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214C96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214C96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b/>
          <w:sz w:val="24"/>
          <w:szCs w:val="24"/>
          <w:u w:val="single"/>
        </w:rPr>
        <w:t>35.02.16 Эксплуатация и ремонт сельскохозяйственной техники и оборудования</w:t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A155D0" w:rsidRPr="003B6272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3B6272">
        <w:rPr>
          <w:rFonts w:ascii="Times New Roman" w:hAnsi="Times New Roman" w:cs="Times New Roman"/>
          <w:sz w:val="24"/>
          <w:szCs w:val="24"/>
        </w:rPr>
        <w:t>нуждаюсь</w:t>
      </w:r>
      <w:r w:rsidR="00DD3BAD" w:rsidRPr="003B6272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3B6272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DD3BAD" w:rsidRPr="003B6272"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hAnsi="Times New Roman" w:cs="Times New Roman"/>
          <w:sz w:val="24"/>
          <w:szCs w:val="24"/>
        </w:rPr>
        <w:tab/>
      </w:r>
      <w:r w:rsidRPr="003B6272">
        <w:rPr>
          <w:rFonts w:ascii="Times New Roman" w:hAnsi="Times New Roman" w:cs="Times New Roman"/>
          <w:sz w:val="20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B6272">
        <w:rPr>
          <w:rFonts w:ascii="Times New Roman" w:hAnsi="Times New Roman" w:cs="Times New Roman"/>
          <w:sz w:val="20"/>
          <w:szCs w:val="24"/>
        </w:rPr>
        <w:t>заявителя</w:t>
      </w:r>
      <w:r w:rsidRPr="003B6272">
        <w:rPr>
          <w:rFonts w:ascii="Times New Roman" w:eastAsia="Calibri" w:hAnsi="Times New Roman" w:cs="Times New Roman"/>
          <w:sz w:val="20"/>
          <w:szCs w:val="24"/>
        </w:rPr>
        <w:t>)</w:t>
      </w:r>
      <w:r w:rsidRPr="003B6272">
        <w:rPr>
          <w:rFonts w:ascii="Times New Roman" w:hAnsi="Times New Roman" w:cs="Times New Roman"/>
          <w:sz w:val="20"/>
          <w:szCs w:val="24"/>
        </w:rPr>
        <w:tab/>
      </w:r>
      <w:r w:rsidRPr="003B6272">
        <w:rPr>
          <w:rFonts w:ascii="Times New Roman" w:hAnsi="Times New Roman" w:cs="Times New Roman"/>
          <w:sz w:val="20"/>
          <w:szCs w:val="24"/>
        </w:rPr>
        <w:tab/>
      </w:r>
      <w:r w:rsidRPr="003B6272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B6272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B6272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214C9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14C96"/>
    <w:rsid w:val="002A5C60"/>
    <w:rsid w:val="003B6272"/>
    <w:rsid w:val="00456500"/>
    <w:rsid w:val="004F35ED"/>
    <w:rsid w:val="00504081"/>
    <w:rsid w:val="0054067C"/>
    <w:rsid w:val="0055258D"/>
    <w:rsid w:val="00587336"/>
    <w:rsid w:val="006043CB"/>
    <w:rsid w:val="00641EE3"/>
    <w:rsid w:val="00680016"/>
    <w:rsid w:val="006C3075"/>
    <w:rsid w:val="006F6AE0"/>
    <w:rsid w:val="007023D2"/>
    <w:rsid w:val="00714C7B"/>
    <w:rsid w:val="00837890"/>
    <w:rsid w:val="00844C1E"/>
    <w:rsid w:val="008C33B7"/>
    <w:rsid w:val="008C4FB9"/>
    <w:rsid w:val="0091372E"/>
    <w:rsid w:val="009F1FCB"/>
    <w:rsid w:val="00A05E82"/>
    <w:rsid w:val="00A155D0"/>
    <w:rsid w:val="00B26B9F"/>
    <w:rsid w:val="00B874EB"/>
    <w:rsid w:val="00CF759C"/>
    <w:rsid w:val="00D35DD3"/>
    <w:rsid w:val="00DD3BAD"/>
    <w:rsid w:val="00DE1129"/>
    <w:rsid w:val="00E21B55"/>
    <w:rsid w:val="00F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2023-06-21T13:10:00Z</cp:lastPrinted>
  <dcterms:created xsi:type="dcterms:W3CDTF">2023-06-08T07:44:00Z</dcterms:created>
  <dcterms:modified xsi:type="dcterms:W3CDTF">2024-01-29T08:11:00Z</dcterms:modified>
</cp:coreProperties>
</file>