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D35DD3" w:rsidTr="008C4FB9">
        <w:tc>
          <w:tcPr>
            <w:tcW w:w="5299" w:type="dxa"/>
          </w:tcPr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номер___________________</w:t>
            </w:r>
          </w:p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D35DD3" w:rsidRPr="00D35DD3" w:rsidRDefault="00D35DD3" w:rsidP="00D35D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государственного автономного профессионального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агротехнологический техникум»</w:t>
            </w:r>
          </w:p>
          <w:p w:rsidR="00D35DD3" w:rsidRP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hAnsi="Times New Roman" w:cs="Times New Roman"/>
                <w:sz w:val="24"/>
                <w:szCs w:val="24"/>
              </w:rPr>
              <w:t>Новиковой Наталье Алексеевне</w:t>
            </w:r>
          </w:p>
        </w:tc>
      </w:tr>
    </w:tbl>
    <w:p w:rsidR="009E5ED7" w:rsidRPr="001465DB" w:rsidRDefault="00A910AD" w:rsidP="00D35DD3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317"/>
      </w:tblGrid>
      <w:tr w:rsidR="00D35DD3" w:rsidTr="00D35DD3">
        <w:tc>
          <w:tcPr>
            <w:tcW w:w="5423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</w:t>
            </w:r>
          </w:p>
        </w:tc>
        <w:tc>
          <w:tcPr>
            <w:tcW w:w="5317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04081" w:rsidRDefault="00A910AD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2.6pt;margin-top:.25pt;width:13.25pt;height:12.65pt;z-index:251659264">
                  <v:textbox>
                    <w:txbxContent>
                      <w:p w:rsidR="00504081" w:rsidRDefault="0050408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margin-left:.05pt;margin-top:.25pt;width:13.25pt;height:12.65pt;z-index:251658240">
                  <v:textbox>
                    <w:txbxContent>
                      <w:p w:rsidR="00504081" w:rsidRPr="00504081" w:rsidRDefault="00504081" w:rsidP="00504081"/>
                    </w:txbxContent>
                  </v:textbox>
                </v:shape>
              </w:pict>
            </w:r>
            <w:r w:rsidR="006800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4081">
              <w:rPr>
                <w:rFonts w:ascii="Times New Roman" w:hAnsi="Times New Roman" w:cs="Times New Roman"/>
                <w:sz w:val="24"/>
                <w:szCs w:val="24"/>
              </w:rPr>
              <w:t>паспорт                    вид  на жительство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_________________________</w:t>
            </w:r>
          </w:p>
        </w:tc>
      </w:tr>
    </w:tbl>
    <w:p w:rsidR="00D35DD3" w:rsidRDefault="00D35DD3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04081" w:rsidTr="003E74D3">
        <w:tc>
          <w:tcPr>
            <w:tcW w:w="10847" w:type="dxa"/>
            <w:gridSpan w:val="2"/>
          </w:tcPr>
          <w:p w:rsidR="00504081" w:rsidRDefault="00504081" w:rsidP="0068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</w:tc>
      </w:tr>
      <w:tr w:rsidR="00504081" w:rsidTr="00504081">
        <w:tc>
          <w:tcPr>
            <w:tcW w:w="5423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прописке:</w:t>
            </w:r>
          </w:p>
        </w:tc>
        <w:tc>
          <w:tcPr>
            <w:tcW w:w="5424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фактический адрес проживания</w:t>
            </w:r>
            <w:r w:rsidR="00540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4081" w:rsidTr="00504081">
        <w:tc>
          <w:tcPr>
            <w:tcW w:w="5423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  <w:tc>
          <w:tcPr>
            <w:tcW w:w="5424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504081" w:rsidRPr="0054067C" w:rsidRDefault="00504081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7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Прошу принять меня для </w:t>
      </w:r>
      <w:proofErr w:type="gramStart"/>
      <w:r w:rsidRPr="0054067C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17947">
        <w:rPr>
          <w:rFonts w:ascii="Times New Roman" w:eastAsia="Calibri" w:hAnsi="Times New Roman" w:cs="Times New Roman"/>
          <w:b/>
          <w:sz w:val="24"/>
          <w:szCs w:val="24"/>
          <w:u w:val="single"/>
        </w:rPr>
        <w:t>36.02.0</w:t>
      </w:r>
      <w:r w:rsidR="002B2062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21794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Зоотехния</w:t>
      </w:r>
      <w:r w:rsidR="002179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179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179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179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179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со сроком обучения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 года 10 </w:t>
      </w:r>
      <w:r w:rsidR="00837890" w:rsidRP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месяцев</w:t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837890">
        <w:rPr>
          <w:rFonts w:ascii="Times New Roman" w:eastAsia="Calibri" w:hAnsi="Times New Roman" w:cs="Times New Roman"/>
          <w:sz w:val="24"/>
          <w:szCs w:val="24"/>
        </w:rPr>
        <w:t>по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очной форме обучения</w:t>
      </w:r>
      <w:r w:rsidRPr="0054067C">
        <w:rPr>
          <w:rFonts w:ascii="Times New Roman" w:hAnsi="Times New Roman" w:cs="Times New Roman"/>
          <w:sz w:val="24"/>
          <w:szCs w:val="24"/>
        </w:rPr>
        <w:t xml:space="preserve">,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4067C">
        <w:rPr>
          <w:rFonts w:ascii="Times New Roman" w:hAnsi="Times New Roman" w:cs="Times New Roman"/>
          <w:sz w:val="24"/>
          <w:szCs w:val="24"/>
        </w:rPr>
        <w:t>места, финансируемые из регионального бюджета.</w:t>
      </w:r>
    </w:p>
    <w:p w:rsidR="001465DB" w:rsidRPr="0054067C" w:rsidRDefault="001465DB" w:rsidP="001465DB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1465DB" w:rsidRPr="0054067C" w:rsidRDefault="001465DB" w:rsidP="00146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1465DB" w:rsidRPr="0054067C" w:rsidRDefault="001465DB" w:rsidP="001465D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Окончи</w:t>
      </w:r>
      <w:proofErr w:type="gramStart"/>
      <w:r w:rsidRPr="0054067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а) в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1465DB" w:rsidRPr="009D2E74" w:rsidRDefault="001465DB" w:rsidP="00146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- </w:t>
      </w:r>
      <w:r w:rsidRPr="0054067C">
        <w:rPr>
          <w:rFonts w:ascii="Times New Roman" w:eastAsia="Calibri" w:hAnsi="Times New Roman" w:cs="Times New Roman"/>
          <w:sz w:val="24"/>
          <w:szCs w:val="24"/>
        </w:rPr>
        <w:t>образовательное учреждени</w:t>
      </w:r>
      <w:r w:rsidRPr="0054067C">
        <w:rPr>
          <w:rFonts w:ascii="Times New Roman" w:hAnsi="Times New Roman" w:cs="Times New Roman"/>
          <w:sz w:val="24"/>
          <w:szCs w:val="24"/>
        </w:rPr>
        <w:t>е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465DB" w:rsidRPr="009D2E74" w:rsidRDefault="001465DB" w:rsidP="00146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24"/>
        </w:rPr>
      </w:pPr>
    </w:p>
    <w:p w:rsidR="001465DB" w:rsidRPr="0054067C" w:rsidRDefault="001465DB" w:rsidP="001465D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54067C">
        <w:rPr>
          <w:rFonts w:ascii="Times New Roman" w:hAnsi="Times New Roman" w:cs="Times New Roman"/>
          <w:sz w:val="24"/>
          <w:szCs w:val="24"/>
          <w:u w:val="single"/>
        </w:rPr>
        <w:t xml:space="preserve">    основное общее 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65DB" w:rsidRPr="009D2E74" w:rsidRDefault="001465DB" w:rsidP="00146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- а</w:t>
      </w:r>
      <w:r w:rsidRPr="0054067C">
        <w:rPr>
          <w:rFonts w:ascii="Times New Roman" w:eastAsia="Calibri" w:hAnsi="Times New Roman" w:cs="Times New Roman"/>
          <w:sz w:val="24"/>
          <w:szCs w:val="24"/>
        </w:rPr>
        <w:t>ттестат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серия _______________№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65DB" w:rsidRPr="009D2E74" w:rsidRDefault="001465DB" w:rsidP="001465D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1465DB" w:rsidRPr="0054067C" w:rsidRDefault="001465DB" w:rsidP="00146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Иностранный язык:   </w:t>
      </w:r>
    </w:p>
    <w:p w:rsidR="001465DB" w:rsidRPr="009D2E74" w:rsidRDefault="001465DB" w:rsidP="00146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английский,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французский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 изучал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65DB" w:rsidRPr="009D2E74" w:rsidRDefault="001465DB" w:rsidP="00146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24"/>
        </w:rPr>
      </w:pPr>
    </w:p>
    <w:p w:rsidR="001465DB" w:rsidRPr="0054067C" w:rsidRDefault="001465DB" w:rsidP="001465D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Общежитие: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нуждаюсь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нуждаюсь</w:t>
      </w:r>
    </w:p>
    <w:p w:rsidR="001465DB" w:rsidRPr="009D2E74" w:rsidRDefault="001465DB" w:rsidP="001465DB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1465DB" w:rsidRPr="0054067C" w:rsidRDefault="001465DB" w:rsidP="001465D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Имею инвалидность / статус ОВЗ  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да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1465DB" w:rsidRPr="0054067C" w:rsidRDefault="001465DB" w:rsidP="00146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65DB" w:rsidRPr="009D2E74" w:rsidRDefault="001465DB" w:rsidP="001465DB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A910AD" w:rsidRDefault="00A910AD" w:rsidP="00A91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льготу для поступления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A910AD" w:rsidRDefault="00A910AD" w:rsidP="00A9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__________________________________________________________________</w:t>
      </w:r>
    </w:p>
    <w:p w:rsidR="001465DB" w:rsidRPr="0054067C" w:rsidRDefault="001465DB" w:rsidP="00146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067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впервые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впервые</w:t>
      </w:r>
    </w:p>
    <w:p w:rsidR="001465DB" w:rsidRDefault="001465DB" w:rsidP="00146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7C" w:rsidRPr="00837890" w:rsidRDefault="0054067C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Дата подачи заявления «____»</w:t>
      </w:r>
      <w:r>
        <w:rPr>
          <w:rFonts w:ascii="Times New Roman" w:hAnsi="Times New Roman" w:cs="Times New Roman"/>
          <w:sz w:val="24"/>
          <w:szCs w:val="24"/>
        </w:rPr>
        <w:t xml:space="preserve"> ______________ 20___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   </w:t>
      </w:r>
      <w:r w:rsidRPr="0054067C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Лицензией и приложениями на право ведения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Со свидетельством и приложениями 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Уставом ОГАПОУ «РАТТ »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образовательной программой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С правилами приема в ОГАПОУ </w:t>
      </w:r>
      <w:r>
        <w:rPr>
          <w:rFonts w:ascii="Times New Roman" w:hAnsi="Times New Roman" w:cs="Times New Roman"/>
          <w:sz w:val="24"/>
          <w:szCs w:val="24"/>
        </w:rPr>
        <w:t>«РАТТ»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положением об апелляционной комиссии ОГАПОУ  «РАТТ»</w:t>
      </w:r>
      <w:r w:rsidRPr="00DD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Pr="003B6272" w:rsidRDefault="00DD3BAD" w:rsidP="00A155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72">
        <w:rPr>
          <w:rFonts w:ascii="Times New Roman" w:eastAsia="Calibri" w:hAnsi="Times New Roman" w:cs="Times New Roman"/>
          <w:sz w:val="24"/>
          <w:szCs w:val="24"/>
        </w:rPr>
        <w:t xml:space="preserve">Необходимость создания специальных условий при проведении 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</w:t>
      </w:r>
      <w:r w:rsidRPr="003B6272">
        <w:rPr>
          <w:rFonts w:ascii="Times New Roman" w:eastAsia="Calibri" w:hAnsi="Times New Roman" w:cs="Times New Roman"/>
          <w:sz w:val="24"/>
          <w:szCs w:val="24"/>
        </w:rPr>
        <w:t>вступительных испытаний в связи с инвалидностью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/ОВЗ:   </w:t>
      </w:r>
    </w:p>
    <w:p w:rsidR="00C033A1" w:rsidRDefault="00C033A1" w:rsidP="00C033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hAnsi="Times New Roman" w:cs="Times New Roman"/>
          <w:sz w:val="24"/>
          <w:szCs w:val="24"/>
        </w:rPr>
        <w:t>нуждаюсь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eastAsia="Calibri" w:hAnsi="Times New Roman" w:cs="Times New Roman"/>
          <w:sz w:val="24"/>
          <w:szCs w:val="24"/>
        </w:rPr>
        <w:t xml:space="preserve">не нуждаюсь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заявителя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а) (в том числе через информационные системы общего пользования, сайт техникума </w:t>
      </w:r>
      <w:proofErr w:type="spellStart"/>
      <w:r w:rsidR="00A155D0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ratt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) с датой предоставления оригинала документа об образовании и (или) квалификации. 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Дата предоставления документов до 15 августа 202</w:t>
      </w:r>
      <w:r w:rsidR="002B2062">
        <w:rPr>
          <w:rFonts w:ascii="Times New Roman" w:hAnsi="Times New Roman" w:cs="Times New Roman"/>
          <w:sz w:val="24"/>
          <w:szCs w:val="24"/>
        </w:rPr>
        <w:t>4</w:t>
      </w: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>О возможном конкурсе документов об образовании при превышении численности поступающих над количеством бюджетных мест проинформирова</w:t>
      </w:r>
      <w:proofErr w:type="gramStart"/>
      <w:r w:rsidRPr="003A28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86E">
        <w:rPr>
          <w:rFonts w:ascii="Times New Roman" w:hAnsi="Times New Roman" w:cs="Times New Roman"/>
          <w:sz w:val="24"/>
          <w:szCs w:val="24"/>
        </w:rPr>
        <w:t>а)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 xml:space="preserve"> </w:t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заявителя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с перечнем поданных документов на руки получена</w:t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 20___г.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(подпись)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расшифровка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sectPr w:rsidR="00A155D0" w:rsidRPr="00A155D0" w:rsidSect="0054067C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C54"/>
    <w:multiLevelType w:val="hybridMultilevel"/>
    <w:tmpl w:val="988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DD3"/>
    <w:rsid w:val="001465DB"/>
    <w:rsid w:val="00217947"/>
    <w:rsid w:val="002A5C60"/>
    <w:rsid w:val="002B2062"/>
    <w:rsid w:val="003B6272"/>
    <w:rsid w:val="00456500"/>
    <w:rsid w:val="00504081"/>
    <w:rsid w:val="0054067C"/>
    <w:rsid w:val="0055258D"/>
    <w:rsid w:val="00562BBE"/>
    <w:rsid w:val="00587336"/>
    <w:rsid w:val="006043CB"/>
    <w:rsid w:val="00641EE3"/>
    <w:rsid w:val="00680016"/>
    <w:rsid w:val="006C3075"/>
    <w:rsid w:val="006F6AE0"/>
    <w:rsid w:val="007023D2"/>
    <w:rsid w:val="00714C7B"/>
    <w:rsid w:val="00755988"/>
    <w:rsid w:val="00837890"/>
    <w:rsid w:val="00844C1E"/>
    <w:rsid w:val="008C33B7"/>
    <w:rsid w:val="008C4FB9"/>
    <w:rsid w:val="0091372E"/>
    <w:rsid w:val="0098470E"/>
    <w:rsid w:val="009F1FCB"/>
    <w:rsid w:val="00A05E82"/>
    <w:rsid w:val="00A155D0"/>
    <w:rsid w:val="00A910AD"/>
    <w:rsid w:val="00B26B9F"/>
    <w:rsid w:val="00C033A1"/>
    <w:rsid w:val="00C6781D"/>
    <w:rsid w:val="00CF759C"/>
    <w:rsid w:val="00D35DD3"/>
    <w:rsid w:val="00DD3BAD"/>
    <w:rsid w:val="00DE1129"/>
    <w:rsid w:val="00E21B55"/>
    <w:rsid w:val="00F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2023-06-21T13:14:00Z</cp:lastPrinted>
  <dcterms:created xsi:type="dcterms:W3CDTF">2023-06-08T07:44:00Z</dcterms:created>
  <dcterms:modified xsi:type="dcterms:W3CDTF">2024-05-13T12:31:00Z</dcterms:modified>
</cp:coreProperties>
</file>