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A60" w:rsidRDefault="00FF5A60" w:rsidP="00FF5A60">
      <w:pPr>
        <w:spacing w:after="0" w:line="36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CD32F4">
        <w:rPr>
          <w:rFonts w:ascii="Times New Roman" w:hAnsi="Times New Roman" w:cs="Times New Roman"/>
          <w:b/>
          <w:sz w:val="24"/>
          <w:szCs w:val="24"/>
          <w:lang w:bidi="ru-RU"/>
        </w:rPr>
        <w:t>Приложение 1</w:t>
      </w:r>
    </w:p>
    <w:p w:rsidR="00FF5A60" w:rsidRPr="00205934" w:rsidRDefault="00FF5A60" w:rsidP="00FF5A6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FF5A60" w:rsidRPr="00205934" w:rsidRDefault="00FF5A60" w:rsidP="00FF5A6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FF5A60" w:rsidRPr="00205934" w:rsidRDefault="00FF5A60" w:rsidP="00FF5A6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 w:rsidRPr="00205934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205934">
        <w:rPr>
          <w:rFonts w:ascii="Times New Roman" w:hAnsi="Times New Roman" w:cs="Times New Roman"/>
          <w:sz w:val="24"/>
          <w:szCs w:val="24"/>
        </w:rPr>
        <w:t>)</w:t>
      </w:r>
    </w:p>
    <w:p w:rsidR="00FF5A60" w:rsidRPr="00205934" w:rsidRDefault="00FF5A60" w:rsidP="00FF5A6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группы №________</w:t>
      </w:r>
    </w:p>
    <w:p w:rsidR="00FF5A60" w:rsidRPr="00205934" w:rsidRDefault="00FF5A60" w:rsidP="00FF5A6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FF5A60" w:rsidRPr="00205934" w:rsidRDefault="00FF5A60" w:rsidP="00FF5A6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F5A60" w:rsidRPr="00205934" w:rsidRDefault="00FF5A60" w:rsidP="00FF5A6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F5A60" w:rsidRDefault="00FF5A60" w:rsidP="00FF5A6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F5A60" w:rsidRPr="00205934" w:rsidRDefault="00FF5A60" w:rsidP="00FF5A6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FF5A60" w:rsidRPr="00205934" w:rsidRDefault="00FF5A60" w:rsidP="00FF5A6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F5A60" w:rsidRPr="0027655F" w:rsidRDefault="00FF5A60" w:rsidP="00FF5A60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(ФИО </w:t>
      </w:r>
      <w:proofErr w:type="gramStart"/>
      <w:r w:rsidRPr="0027655F">
        <w:rPr>
          <w:rFonts w:ascii="Times New Roman" w:hAnsi="Times New Roman" w:cs="Times New Roman"/>
          <w:i/>
          <w:sz w:val="18"/>
          <w:szCs w:val="32"/>
        </w:rPr>
        <w:t>обучающегося</w:t>
      </w:r>
      <w:proofErr w:type="gramEnd"/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FF5A60" w:rsidRPr="000C1CBD" w:rsidRDefault="00FF5A60" w:rsidP="00FF5A6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FF5A60" w:rsidRPr="00205934" w:rsidRDefault="00FF5A60" w:rsidP="00FF5A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FF5A60" w:rsidRDefault="00FF5A60" w:rsidP="00FF5A6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прервать академический отпуск, предоставленный мне с « _____» ______________ 20____г.  по  « _____» ______________ 20____г.  и отчислить меня из числа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техникума с « _____» ______________ 20____г.   по собственному желанию.</w:t>
      </w:r>
    </w:p>
    <w:p w:rsidR="00FF5A60" w:rsidRPr="00C16195" w:rsidRDefault="00FF5A60" w:rsidP="00FF5A6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C16195">
        <w:rPr>
          <w:rFonts w:ascii="Times New Roman" w:hAnsi="Times New Roman" w:cs="Times New Roman"/>
          <w:sz w:val="24"/>
        </w:rPr>
        <w:t xml:space="preserve">С Положение </w:t>
      </w:r>
      <w:r w:rsidRPr="00C16195">
        <w:rPr>
          <w:rStyle w:val="a3"/>
          <w:rFonts w:ascii="Times New Roman" w:hAnsi="Times New Roman" w:cs="Times New Roman"/>
          <w:b w:val="0"/>
          <w:sz w:val="24"/>
        </w:rPr>
        <w:t xml:space="preserve">о порядке и основаниях предоставления академического отпуска </w:t>
      </w:r>
      <w:proofErr w:type="gramStart"/>
      <w:r w:rsidRPr="00C16195">
        <w:rPr>
          <w:rStyle w:val="a3"/>
          <w:rFonts w:ascii="Times New Roman" w:hAnsi="Times New Roman" w:cs="Times New Roman"/>
          <w:b w:val="0"/>
          <w:sz w:val="24"/>
        </w:rPr>
        <w:t>обучающимся</w:t>
      </w:r>
      <w:proofErr w:type="gramEnd"/>
      <w:r w:rsidRPr="00C16195">
        <w:rPr>
          <w:rStyle w:val="a3"/>
          <w:rFonts w:ascii="Times New Roman" w:hAnsi="Times New Roman" w:cs="Times New Roman"/>
          <w:b w:val="0"/>
          <w:sz w:val="24"/>
        </w:rPr>
        <w:t xml:space="preserve">  в ОГАПОУ «РАТТ» ознакомлен (а).</w:t>
      </w:r>
    </w:p>
    <w:p w:rsidR="00FF5A60" w:rsidRPr="000C1CBD" w:rsidRDefault="00FF5A60" w:rsidP="00FF5A6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FF5A60" w:rsidRPr="005043DD" w:rsidRDefault="00FF5A60" w:rsidP="00FF5A6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FF5A60" w:rsidRDefault="00FF5A60" w:rsidP="00FF5A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5A60" w:rsidRDefault="00FF5A60" w:rsidP="00FF5A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5A60" w:rsidRDefault="00FF5A60" w:rsidP="00FF5A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написано в присутствии родителя / законного представителя</w:t>
      </w:r>
    </w:p>
    <w:p w:rsidR="00FF5A60" w:rsidRPr="00703B58" w:rsidRDefault="00FF5A60" w:rsidP="00FF5A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Pr="00C16195">
        <w:rPr>
          <w:rFonts w:ascii="Times New Roman" w:hAnsi="Times New Roman" w:cs="Times New Roman"/>
          <w:sz w:val="18"/>
          <w:szCs w:val="18"/>
        </w:rPr>
        <w:t>(указать Ф.И.О. родителя / законного представителя обучающегося)</w:t>
      </w:r>
    </w:p>
    <w:p w:rsidR="00FF5A60" w:rsidRPr="000C1CBD" w:rsidRDefault="00FF5A60" w:rsidP="00FF5A6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FF5A60" w:rsidRPr="005043DD" w:rsidRDefault="00FF5A60" w:rsidP="00FF5A6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FF5A60" w:rsidRDefault="00FF5A60" w:rsidP="00FF5A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F5A60" w:rsidRDefault="00FF5A60" w:rsidP="00FF5A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F5A60" w:rsidRDefault="00FF5A60" w:rsidP="00FF5A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F5A60" w:rsidRDefault="00FF5A60" w:rsidP="00FF5A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F5A60" w:rsidRPr="00205934" w:rsidRDefault="00FF5A60" w:rsidP="00FF5A6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FF5A60" w:rsidRDefault="00FF5A60" w:rsidP="00FF5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5A60" w:rsidRPr="0027655F" w:rsidRDefault="00FF5A60" w:rsidP="00FF5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FF5A60" w:rsidRPr="005043DD" w:rsidRDefault="00FF5A60" w:rsidP="00FF5A6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FF5A60" w:rsidRDefault="00FF5A60" w:rsidP="00FF5A60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571B22" w:rsidRPr="00FF5A60" w:rsidRDefault="00FF5A60" w:rsidP="00FF5A60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  <w:bookmarkStart w:id="0" w:name="_GoBack"/>
      <w:bookmarkEnd w:id="0"/>
    </w:p>
    <w:sectPr w:rsidR="00571B22" w:rsidRPr="00FF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60"/>
    <w:rsid w:val="004A436A"/>
    <w:rsid w:val="00BA7698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A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A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2025-11-10T08:15:00Z</dcterms:created>
  <dcterms:modified xsi:type="dcterms:W3CDTF">2025-11-10T08:15:00Z</dcterms:modified>
</cp:coreProperties>
</file>