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Директору ОГАПОУ «РАТТ»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7655F" w:rsidRDefault="001F47D9" w:rsidP="001F47D9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 (ФИО </w:t>
      </w:r>
      <w:r>
        <w:rPr>
          <w:rFonts w:ascii="Times New Roman" w:hAnsi="Times New Roman" w:cs="Times New Roman"/>
          <w:i/>
          <w:sz w:val="18"/>
          <w:szCs w:val="32"/>
        </w:rPr>
        <w:t>родителя / законного представителя</w:t>
      </w:r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1F47D9" w:rsidRPr="000C1CBD" w:rsidRDefault="001F47D9" w:rsidP="001F47D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F47D9" w:rsidRPr="00205934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1F47D9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(фамилия, имя, отчество родителя / законного представителя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  <w:r w:rsidRPr="00F506CF">
        <w:rPr>
          <w:rFonts w:ascii="Times New Roman" w:hAnsi="Times New Roman" w:cs="Times New Roman"/>
          <w:sz w:val="18"/>
          <w:szCs w:val="18"/>
        </w:rPr>
        <w:t>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в интересах  ______________________________________________________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proofErr w:type="gramStart"/>
      <w:r w:rsidRPr="00F506CF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F506CF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 группы, специальности / профессии ______________________</w:t>
      </w:r>
    </w:p>
    <w:p w:rsidR="001F47D9" w:rsidRPr="00F506CF" w:rsidRDefault="001F47D9" w:rsidP="001F47D9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(номер группы)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(код и наименование специальности / профессии)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доверенности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ему (ей) академический отпу</w:t>
      </w:r>
      <w:proofErr w:type="gramStart"/>
      <w:r>
        <w:rPr>
          <w:rFonts w:ascii="Times New Roman" w:hAnsi="Times New Roman" w:cs="Times New Roman"/>
          <w:sz w:val="24"/>
          <w:szCs w:val="24"/>
        </w:rPr>
        <w:t>ск 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с призывом на срочную военную службу в Вооружённые силы Российской Федерации на период с ___________________ 20____г. по с ___________________ 20____г.</w:t>
      </w:r>
    </w:p>
    <w:p w:rsidR="001F47D9" w:rsidRPr="00205934" w:rsidRDefault="001F47D9" w:rsidP="001F47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F47D9" w:rsidRPr="00703B58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F47D9" w:rsidRPr="00703B58" w:rsidRDefault="001F47D9" w:rsidP="001F47D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</w:t>
      </w:r>
      <w:proofErr w:type="gramStart"/>
      <w:r w:rsidRPr="00703B58">
        <w:rPr>
          <w:rStyle w:val="a4"/>
          <w:b w:val="0"/>
        </w:rPr>
        <w:t>обучающимся</w:t>
      </w:r>
      <w:proofErr w:type="gramEnd"/>
      <w:r w:rsidRPr="00703B58">
        <w:rPr>
          <w:rStyle w:val="a4"/>
          <w:b w:val="0"/>
        </w:rPr>
        <w:t xml:space="preserve">  в </w:t>
      </w:r>
      <w:r>
        <w:rPr>
          <w:rStyle w:val="a4"/>
          <w:b w:val="0"/>
        </w:rPr>
        <w:t>ОГАПОУ «РАТТ» ознакомлен (а).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0C1CBD" w:rsidRDefault="001F47D9" w:rsidP="001F47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F47D9" w:rsidRPr="00205934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27655F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E27503" w:rsidRDefault="001F47D9" w:rsidP="001F47D9">
      <w:pPr>
        <w:spacing w:after="0" w:line="360" w:lineRule="auto"/>
        <w:ind w:right="-1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</w:p>
    <w:p w:rsidR="00571B22" w:rsidRPr="001F47D9" w:rsidRDefault="006279F6">
      <w:pPr>
        <w:rPr>
          <w:rFonts w:ascii="Times New Roman" w:hAnsi="Times New Roman" w:cs="Times New Roman"/>
          <w:i/>
          <w:sz w:val="18"/>
          <w:szCs w:val="18"/>
        </w:rPr>
      </w:pPr>
    </w:p>
    <w:sectPr w:rsidR="00571B22" w:rsidRPr="001F47D9" w:rsidSect="001F47D9">
      <w:pgSz w:w="11906" w:h="16838"/>
      <w:pgMar w:top="113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D9"/>
    <w:rsid w:val="001F47D9"/>
    <w:rsid w:val="004A436A"/>
    <w:rsid w:val="006279F6"/>
    <w:rsid w:val="00BA7698"/>
    <w:rsid w:val="00E2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4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4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2025-11-10T08:20:00Z</dcterms:created>
  <dcterms:modified xsi:type="dcterms:W3CDTF">2025-12-17T06:54:00Z</dcterms:modified>
</cp:coreProperties>
</file>