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E7" w:rsidRPr="0025448B" w:rsidRDefault="006946E7" w:rsidP="002544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25448B">
        <w:rPr>
          <w:rFonts w:ascii="Times New Roman" w:hAnsi="Times New Roman" w:cs="Times New Roman"/>
          <w:b/>
          <w:sz w:val="28"/>
          <w:szCs w:val="24"/>
        </w:rPr>
        <w:t>2023-2024 учебный год</w:t>
      </w:r>
    </w:p>
    <w:bookmarkEnd w:id="0"/>
    <w:p w:rsidR="006946E7" w:rsidRPr="00E53C25" w:rsidRDefault="006946E7" w:rsidP="006946E7">
      <w:pPr>
        <w:jc w:val="both"/>
        <w:rPr>
          <w:rFonts w:ascii="Times New Roman" w:hAnsi="Times New Roman" w:cs="Times New Roman"/>
          <w:sz w:val="24"/>
          <w:szCs w:val="24"/>
        </w:rPr>
      </w:pPr>
      <w:r w:rsidRPr="00E53C25">
        <w:rPr>
          <w:rFonts w:ascii="Times New Roman" w:hAnsi="Times New Roman" w:cs="Times New Roman"/>
          <w:sz w:val="24"/>
          <w:szCs w:val="24"/>
        </w:rPr>
        <w:t>В ОГАПОУ «</w:t>
      </w:r>
      <w:proofErr w:type="spellStart"/>
      <w:r w:rsidRPr="00E53C25">
        <w:rPr>
          <w:rFonts w:ascii="Times New Roman" w:hAnsi="Times New Roman" w:cs="Times New Roman"/>
          <w:sz w:val="24"/>
          <w:szCs w:val="24"/>
        </w:rPr>
        <w:t>Ракитянский</w:t>
      </w:r>
      <w:proofErr w:type="spellEnd"/>
      <w:r w:rsidRPr="00E53C25">
        <w:rPr>
          <w:rFonts w:ascii="Times New Roman" w:hAnsi="Times New Roman" w:cs="Times New Roman"/>
          <w:sz w:val="24"/>
          <w:szCs w:val="24"/>
        </w:rPr>
        <w:t xml:space="preserve"> агротехнологический техникум» общее количество обучающихся по образовательным программам среднего профессионального образования </w:t>
      </w:r>
      <w:proofErr w:type="gramStart"/>
      <w:r w:rsidRPr="00E53C25">
        <w:rPr>
          <w:rFonts w:ascii="Times New Roman" w:hAnsi="Times New Roman" w:cs="Times New Roman"/>
          <w:sz w:val="24"/>
          <w:szCs w:val="24"/>
        </w:rPr>
        <w:t xml:space="preserve">составил  </w:t>
      </w:r>
      <w:r>
        <w:rPr>
          <w:rFonts w:ascii="Times New Roman" w:hAnsi="Times New Roman" w:cs="Times New Roman"/>
          <w:sz w:val="24"/>
          <w:szCs w:val="24"/>
        </w:rPr>
        <w:t>645</w:t>
      </w:r>
      <w:proofErr w:type="gramEnd"/>
      <w:r w:rsidRPr="00E53C25">
        <w:rPr>
          <w:rFonts w:ascii="Times New Roman" w:hAnsi="Times New Roman" w:cs="Times New Roman"/>
          <w:sz w:val="24"/>
          <w:szCs w:val="24"/>
        </w:rPr>
        <w:t xml:space="preserve"> человек. Принимают участие в мероприятиях, направленных на повышение финансовой грамотности 100% обучающихся. </w:t>
      </w:r>
    </w:p>
    <w:p w:rsidR="006946E7" w:rsidRDefault="006946E7" w:rsidP="006946E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011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Охват обучающихся в ОГАПОУ «</w:t>
      </w:r>
      <w:proofErr w:type="spellStart"/>
      <w:r w:rsidRPr="00E53C25">
        <w:rPr>
          <w:rFonts w:ascii="Times New Roman" w:hAnsi="Times New Roman" w:cs="Times New Roman"/>
          <w:sz w:val="24"/>
          <w:szCs w:val="24"/>
        </w:rPr>
        <w:t>Ракитянский</w:t>
      </w:r>
      <w:proofErr w:type="spellEnd"/>
      <w:r w:rsidRPr="00E53C25">
        <w:rPr>
          <w:rFonts w:ascii="Times New Roman" w:hAnsi="Times New Roman" w:cs="Times New Roman"/>
          <w:sz w:val="24"/>
          <w:szCs w:val="24"/>
        </w:rPr>
        <w:t xml:space="preserve"> агротехнологический </w:t>
      </w:r>
      <w:proofErr w:type="gramStart"/>
      <w:r w:rsidRPr="00E53C25">
        <w:rPr>
          <w:rFonts w:ascii="Times New Roman" w:hAnsi="Times New Roman" w:cs="Times New Roman"/>
          <w:sz w:val="24"/>
          <w:szCs w:val="24"/>
        </w:rPr>
        <w:t>техникум</w:t>
      </w:r>
      <w:r w:rsidRPr="009011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9011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по</w:t>
      </w:r>
      <w:proofErr w:type="gramEnd"/>
      <w:r w:rsidRPr="009011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образовательным программам СПО, принявших участие в мероприятиях</w:t>
      </w:r>
      <w:r w:rsidRPr="00E53C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9011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направленных на повышение финансовой грамотности</w:t>
      </w:r>
      <w:r w:rsidRPr="009011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(по итогам 202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Pr="009011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Pr="009011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уч.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4"/>
        <w:gridCol w:w="3171"/>
      </w:tblGrid>
      <w:tr w:rsidR="006946E7" w:rsidRPr="003448D4" w:rsidTr="003C4470">
        <w:tc>
          <w:tcPr>
            <w:tcW w:w="6174" w:type="dxa"/>
          </w:tcPr>
          <w:p w:rsidR="006946E7" w:rsidRPr="003448D4" w:rsidRDefault="006946E7" w:rsidP="0069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448D4"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Мероприятия по обучению финансовой грамотности</w:t>
            </w:r>
          </w:p>
        </w:tc>
        <w:tc>
          <w:tcPr>
            <w:tcW w:w="3171" w:type="dxa"/>
          </w:tcPr>
          <w:p w:rsidR="006946E7" w:rsidRPr="003448D4" w:rsidRDefault="006946E7" w:rsidP="0069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448D4"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Количество студентов, принявших участие в мероприятиях, направленных на повышение финансовой грамотности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BC2950" w:rsidRDefault="003C4470" w:rsidP="003C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финансовой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грамотностти</w:t>
            </w:r>
            <w:proofErr w:type="spellEnd"/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645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BC2950" w:rsidRDefault="003C4470" w:rsidP="003C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5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по финансовой грамотности </w:t>
            </w:r>
            <w:hyperlink r:id="rId4" w:history="1">
              <w:r w:rsidRPr="00BC2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https://vk.com/ogapourat?w=wal</w:t>
              </w:r>
              <w:r w:rsidRPr="00BC2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BC2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-188507433_9411</w:t>
              </w:r>
            </w:hyperlink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2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BC2950" w:rsidRDefault="003C4470" w:rsidP="003C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50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предпринимательства </w:t>
            </w:r>
            <w:hyperlink r:id="rId5" w:history="1">
              <w:r w:rsidRPr="00BC2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https://vk.com/ogapourat?w=wall-1885</w:t>
              </w:r>
              <w:r w:rsidRPr="00BC2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BC2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7433_9334</w:t>
              </w:r>
            </w:hyperlink>
            <w:r w:rsidRPr="00BC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25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BC2950" w:rsidRDefault="003C4470" w:rsidP="003C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50">
              <w:rPr>
                <w:rFonts w:ascii="Times New Roman" w:hAnsi="Times New Roman" w:cs="Times New Roman"/>
                <w:sz w:val="24"/>
                <w:szCs w:val="24"/>
              </w:rPr>
              <w:t xml:space="preserve">Гранты. Создание проектов </w:t>
            </w:r>
            <w:hyperlink r:id="rId6" w:history="1">
              <w:r w:rsidRPr="00BC2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https://vk.com/ogapourat?</w:t>
              </w:r>
              <w:r w:rsidRPr="00BC2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BC2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=wall-188507433_9311</w:t>
              </w:r>
            </w:hyperlink>
            <w:r w:rsidRPr="00BC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1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BC2950" w:rsidRDefault="003C4470" w:rsidP="003C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50">
              <w:rPr>
                <w:rFonts w:ascii="Times New Roman" w:hAnsi="Times New Roman" w:cs="Times New Roman"/>
                <w:sz w:val="24"/>
                <w:szCs w:val="24"/>
              </w:rPr>
              <w:t xml:space="preserve">1 этап Всероссийской просветительской эстафеты «Мои финансы» </w:t>
            </w:r>
            <w:hyperlink r:id="rId7" w:history="1">
              <w:r w:rsidRPr="00BC2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https://vk.com/ogapoura</w:t>
              </w:r>
              <w:r w:rsidRPr="00BC2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BC2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?w=wall-188507433_9285</w:t>
              </w:r>
            </w:hyperlink>
            <w:r w:rsidRPr="00BC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14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BC2950" w:rsidRDefault="003C4470" w:rsidP="003C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форуме волонтеров финансового просвещения г. </w:t>
            </w:r>
            <w:proofErr w:type="gramStart"/>
            <w:r w:rsidRPr="00BC2950">
              <w:rPr>
                <w:rFonts w:ascii="Times New Roman" w:hAnsi="Times New Roman" w:cs="Times New Roman"/>
                <w:sz w:val="24"/>
                <w:szCs w:val="24"/>
              </w:rPr>
              <w:t xml:space="preserve">Москва  </w:t>
            </w:r>
            <w:hyperlink r:id="rId8" w:history="1">
              <w:r w:rsidRPr="00BC2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https://vk.com/oga</w:t>
              </w:r>
              <w:r w:rsidRPr="00BC2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BC2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ourat?w=wall-188507433_9279</w:t>
              </w:r>
              <w:proofErr w:type="gramEnd"/>
            </w:hyperlink>
            <w:r w:rsidRPr="00BC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3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BC2950" w:rsidRDefault="003C4470" w:rsidP="003C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50">
              <w:rPr>
                <w:rFonts w:ascii="Times New Roman" w:hAnsi="Times New Roman" w:cs="Times New Roman"/>
                <w:sz w:val="24"/>
                <w:szCs w:val="24"/>
              </w:rPr>
              <w:t xml:space="preserve">Старт </w:t>
            </w:r>
            <w:r w:rsidRPr="00BC2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295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форума волонтеров финансового просвещения </w:t>
            </w:r>
            <w:hyperlink r:id="rId9" w:history="1">
              <w:r w:rsidRPr="00BC2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https://vk.com/ogapourat?w=wall-18850</w:t>
              </w:r>
              <w:r w:rsidRPr="00BC2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BC2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433_9264</w:t>
              </w:r>
            </w:hyperlink>
            <w:r w:rsidRPr="00BC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1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BC2950" w:rsidRDefault="003C4470" w:rsidP="003C4470">
            <w:pPr>
              <w:spacing w:line="33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просветительская эстафета «Мои финансы» этап I: семейные финансы делимся советами для семейного бюджета </w:t>
            </w:r>
            <w:hyperlink r:id="rId10" w:history="1">
              <w:r w:rsidRPr="00BC29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https://vk.com/ogapourat?w=</w:t>
              </w:r>
              <w:r w:rsidRPr="00BC29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</w:t>
              </w:r>
              <w:r w:rsidRPr="00BC29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all-188507433_9240</w:t>
              </w:r>
            </w:hyperlink>
            <w:r w:rsidRPr="00BC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24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BC2950" w:rsidRDefault="003C4470" w:rsidP="003C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Познавательный час «Как не ссориться в семье из-за денег» </w:t>
            </w:r>
            <w:hyperlink r:id="rId11" w:history="1">
              <w:r w:rsidRPr="00BC29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https://vk.com/og</w:t>
              </w:r>
              <w:r w:rsidRPr="00BC29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</w:t>
              </w:r>
              <w:r w:rsidRPr="00BC29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</w:t>
              </w:r>
              <w:r w:rsidRPr="00BC29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</w:t>
              </w:r>
              <w:r w:rsidRPr="00BC29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urat</w:t>
              </w:r>
            </w:hyperlink>
            <w:r w:rsidRPr="00BC29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20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135F03" w:rsidRDefault="003C4470" w:rsidP="003C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Всероссийская просветительская </w:t>
            </w:r>
            <w:proofErr w:type="gramStart"/>
            <w:r w:rsidRPr="00135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эстафета</w:t>
            </w:r>
            <w:r w:rsidRPr="0013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135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ои финансы» этап I: семейные финансы: как эффективно структурировать семейный бюджет</w:t>
            </w:r>
            <w:r w:rsidRPr="0013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924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</w:t>
              </w:r>
              <w:r w:rsidRPr="00924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Pr="00924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apourat?z=photo-188507433_457262127%2Fwall-188507433_9228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50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897C21" w:rsidRDefault="003C4470" w:rsidP="003C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просветительская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897C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стафет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97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7C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897C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Мои финансы» этап I: основные правила финансово-цифровой безопасности в семье </w:t>
            </w:r>
            <w:hyperlink r:id="rId13" w:history="1">
              <w:r w:rsidRPr="00897C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https://vk.com/ogapourat?w</w:t>
              </w:r>
              <w:r w:rsidRPr="00897C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r w:rsidRPr="00897C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wall-188507433_9212</w:t>
              </w:r>
            </w:hyperlink>
            <w:r w:rsidRPr="00897C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50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903328" w:rsidRDefault="003C4470" w:rsidP="003C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просветительская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903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стафета</w:t>
            </w:r>
            <w:r w:rsidRPr="0090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03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903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МОИ ФИНАНСЫ» этап I: семейные финансы 5 советов, которые помогут вам достигнуть финансовой цели </w:t>
            </w:r>
            <w:hyperlink r:id="rId14" w:history="1">
              <w:r w:rsidRPr="00903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https://vk.com/ogapourat?z=photo-188507433_457262113%2Fwall-188507433_9184</w:t>
              </w:r>
            </w:hyperlink>
            <w:r w:rsidRPr="0090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50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2575B2" w:rsidRDefault="003C4470" w:rsidP="003C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5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 просветительская</w:t>
            </w:r>
            <w:proofErr w:type="gramEnd"/>
            <w:r w:rsidRPr="002575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эстафета</w:t>
            </w:r>
            <w:r w:rsidRPr="0025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75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«МОИ ФИНАНС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Ы» Чек лист финансово-цифровой безопасности семьи</w:t>
            </w:r>
            <w:r w:rsidRPr="002575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2575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https://vk.com/ogapourat?z=photo-188507433_457262112%2Falbum-188507433_00%2Frev</w:t>
              </w:r>
            </w:hyperlink>
            <w:r w:rsidRPr="002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50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3555C4" w:rsidRDefault="003C4470" w:rsidP="003C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просветительская </w:t>
            </w:r>
            <w:proofErr w:type="gramStart"/>
            <w:r w:rsidRPr="00355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эстафета</w:t>
            </w:r>
            <w:r w:rsidRPr="0035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5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355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МОИ ФИНАНСЫ» Как вести семейный бюджет  </w:t>
            </w:r>
            <w:hyperlink r:id="rId16" w:history="1">
              <w:r w:rsidRPr="003555C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https://vk.com/ogapourat?w=wall-188507433_9125</w:t>
              </w:r>
            </w:hyperlink>
            <w:r w:rsidRPr="00355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50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3555C4" w:rsidRDefault="003C4470" w:rsidP="003C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просветительская эстафета " Мои финансы" </w:t>
            </w:r>
            <w:proofErr w:type="spellStart"/>
            <w:r w:rsidRPr="00355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Семидоцкий</w:t>
            </w:r>
            <w:proofErr w:type="spellEnd"/>
            <w:r w:rsidRPr="00355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 Сергеевич провел урок "Семейный бюджет: как не ссориться из-за денег? </w:t>
            </w:r>
            <w:hyperlink r:id="rId17" w:history="1">
              <w:r w:rsidRPr="003555C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https://vk.com/ogapourat?z=photo-188507433_457262035%2Fwall-188507433_9095</w:t>
              </w:r>
            </w:hyperlink>
            <w:r w:rsidRPr="00355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23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104E21" w:rsidRDefault="003C4470" w:rsidP="003C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просветительская </w:t>
            </w:r>
            <w:proofErr w:type="gramStart"/>
            <w:r w:rsidRPr="00104E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эстафета</w:t>
            </w:r>
            <w:r w:rsidRPr="0010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4E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104E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МОИ ФИНАНСЫ» этап I: семейные финансы знакомство наших обучающихся с различными советами, связанными с финансами.</w:t>
            </w:r>
            <w:r w:rsidRPr="0010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104E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https://vk.com/ogapourat?w=wall-188507433_9088</w:t>
              </w:r>
            </w:hyperlink>
            <w:r w:rsidRPr="00104E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25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104E21" w:rsidRDefault="003C4470" w:rsidP="003C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Всероссийские просветительские Эстафеты "Мои финансы" являются частью ведомственного проекта Минфина России "Новая финансовая культура (Мои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4E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Финансы: просто о сложном) </w:t>
            </w:r>
            <w:hyperlink r:id="rId19" w:history="1">
              <w:r w:rsidRPr="00104E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https://vk.com/ogapourat?w=wall-188507433_9068</w:t>
              </w:r>
            </w:hyperlink>
            <w:r w:rsidRPr="00104E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24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FE6F86" w:rsidRDefault="003C4470" w:rsidP="003C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Участие в бизнес-игре в рамках развития предпринимательской активности студентов профессиональных образовательных организаций «Я – </w:t>
            </w:r>
            <w:r w:rsidRPr="00FE6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предприниматель» </w:t>
            </w:r>
            <w:hyperlink r:id="rId20" w:history="1">
              <w:r w:rsidRPr="00FE6F8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https://vk.com/og</w:t>
              </w:r>
              <w:r w:rsidRPr="00FE6F8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</w:t>
              </w:r>
              <w:r w:rsidRPr="00FE6F8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pourat?w=wall-188507433_8989</w:t>
              </w:r>
            </w:hyperlink>
            <w:r w:rsidRPr="00FE6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lastRenderedPageBreak/>
              <w:t>4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FE6F86" w:rsidRDefault="003C4470" w:rsidP="003C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лгосрочных сбережений (ПДС) - </w:t>
            </w:r>
            <w:r w:rsidRPr="00FE6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новый долгосрочный сберегательный продукт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hyperlink r:id="rId21" w:history="1">
              <w:r w:rsidRPr="00FE6F8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https://vk.com/ogapourat?w=wall-188507433_8841</w:t>
              </w:r>
            </w:hyperlink>
            <w:r w:rsidRPr="00FE6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193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A015E5" w:rsidRDefault="003C4470" w:rsidP="003C44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1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долгосрочных сбережений граждан: как она </w:t>
            </w:r>
            <w:proofErr w:type="gramStart"/>
            <w:r w:rsidRPr="00A01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устроена</w:t>
            </w:r>
            <w:proofErr w:type="gramEnd"/>
            <w:r w:rsidRPr="00A01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кто может участвовать </w:t>
            </w:r>
            <w:hyperlink r:id="rId22" w:history="1">
              <w:r w:rsidRPr="00A015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https://vk.com/ogapourat?z=photo-188507433_457261362%2Fwall-188507433_8821</w:t>
              </w:r>
            </w:hyperlink>
            <w:r w:rsidRPr="00A01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193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A015E5" w:rsidRDefault="003C4470" w:rsidP="003C44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1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Международная олимпиада по </w:t>
            </w:r>
            <w:proofErr w:type="spellStart"/>
            <w:r w:rsidRPr="00A01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финбезопасности</w:t>
            </w:r>
            <w:proofErr w:type="spellEnd"/>
            <w:r w:rsidRPr="00A01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hyperlink r:id="rId23" w:history="1">
              <w:r w:rsidRPr="00A015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https://vk.com/ogapourat?w=wall-18850</w:t>
              </w:r>
              <w:r w:rsidRPr="00A015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</w:t>
              </w:r>
              <w:r w:rsidRPr="00A015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433_8681</w:t>
              </w:r>
            </w:hyperlink>
            <w:r w:rsidRPr="00A01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17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A015E5" w:rsidRDefault="003C4470" w:rsidP="003C44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1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конкурсе «М.АРТ» возможность выиграть грант для реализации своего проекта </w:t>
            </w:r>
            <w:hyperlink r:id="rId24" w:history="1">
              <w:r w:rsidRPr="00A015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https://vk.com/ogapourat?w=wall-188507</w:t>
              </w:r>
              <w:r w:rsidRPr="00A015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Pr="00A015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33_8654</w:t>
              </w:r>
            </w:hyperlink>
            <w:r w:rsidRPr="00A01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12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A015E5" w:rsidRDefault="003C4470" w:rsidP="003C44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1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 финансовой грамотности в техникуме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к</w:t>
            </w:r>
            <w:r w:rsidRPr="00A01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ачество оказания услуг. </w:t>
            </w:r>
            <w:hyperlink r:id="rId25" w:history="1">
              <w:r w:rsidRPr="00A015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https://vk.com/ogapourat</w:t>
              </w:r>
              <w:r w:rsidRPr="00A015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r w:rsidRPr="00A015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w=wall-188507433_8653</w:t>
              </w:r>
            </w:hyperlink>
            <w:r w:rsidRPr="00A01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21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FE6F86" w:rsidRDefault="003C4470" w:rsidP="003C44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Неделя финансовой грамотности: новинки на финансовом рынке </w:t>
            </w:r>
            <w:hyperlink r:id="rId26" w:history="1">
              <w:r w:rsidRPr="0092477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https://vk.com/ogapourat?z=photo-188507433_457260823%2Fwall-188507433_8644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43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837F60" w:rsidRDefault="003C4470" w:rsidP="003C44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7F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Неделя финансовой грамотности: налоговые вычеты и льготы. </w:t>
            </w:r>
            <w:hyperlink r:id="rId27" w:history="1">
              <w:r w:rsidRPr="00837F6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https://vk.com/ogapourat?z=photo-188507433_457260763%2Fwall-188507433_8621</w:t>
              </w:r>
            </w:hyperlink>
            <w:r w:rsidRPr="00837F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20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D94A37" w:rsidRDefault="003C4470" w:rsidP="003C44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неделя финансовой грамотности: личный финансовый план. </w:t>
            </w:r>
            <w:hyperlink r:id="rId28" w:history="1">
              <w:r w:rsidRPr="00D94A3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https://vk.com/ogapourat?z=photo-188507433_457260752%2Fwall-188507433_8611</w:t>
              </w:r>
            </w:hyperlink>
            <w:r w:rsidRPr="00D9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25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D94A37" w:rsidRDefault="003C4470" w:rsidP="003C44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Всемирный день защиты прав потребителей. </w:t>
            </w:r>
            <w:hyperlink r:id="rId29" w:history="1">
              <w:r w:rsidRPr="00D94A3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https://vk.com/ogapourat?w=wall-188507433_8592</w:t>
              </w:r>
            </w:hyperlink>
            <w:r w:rsidRPr="00D9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17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D94A37" w:rsidRDefault="003C4470" w:rsidP="003C44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молодежного предпринимательства и финансовой грамотности студенты техникума групп 31.1 ПК встретились с ИП </w:t>
            </w:r>
            <w:proofErr w:type="spellStart"/>
            <w:r w:rsidRPr="00D9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Бабогло</w:t>
            </w:r>
            <w:proofErr w:type="spellEnd"/>
            <w:r w:rsidRPr="00D9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 Н. основателем кафе "Гагауз". </w:t>
            </w:r>
            <w:hyperlink r:id="rId30" w:history="1">
              <w:r w:rsidRPr="00D94A3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https://vk.com/ogap</w:t>
              </w:r>
              <w:r w:rsidRPr="00D94A3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</w:t>
              </w:r>
              <w:r w:rsidRPr="00D94A3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urat?w=wall-188507433_8585</w:t>
              </w:r>
            </w:hyperlink>
            <w:r w:rsidRPr="00D9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12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D94A37" w:rsidRDefault="003C4470" w:rsidP="003C44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Инвестиции — это активная и важная часть финансового планирования.  </w:t>
            </w:r>
            <w:hyperlink r:id="rId31" w:history="1">
              <w:r w:rsidRPr="00D94A3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https://vk.com/o</w:t>
              </w:r>
              <w:r w:rsidRPr="00D94A3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</w:t>
              </w:r>
              <w:r w:rsidRPr="00D94A3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apourat?w=wall-188507433_8300</w:t>
              </w:r>
            </w:hyperlink>
            <w:r w:rsidRPr="00D9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16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D94A37" w:rsidRDefault="003C4470" w:rsidP="003C44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Разговоры о важном. Налоговая грамотность </w:t>
            </w:r>
            <w:hyperlink r:id="rId32" w:history="1">
              <w:r w:rsidRPr="00D94A3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https://vk.com/ogapo</w:t>
              </w:r>
              <w:r w:rsidRPr="00D94A3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</w:t>
              </w:r>
              <w:r w:rsidRPr="00D94A3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rat?w=wall-188507433_8084</w:t>
              </w:r>
            </w:hyperlink>
            <w:r w:rsidRPr="00D9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16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D94A37" w:rsidRDefault="003C4470" w:rsidP="003C44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Разговоры о важном. Налоговая </w:t>
            </w:r>
            <w:proofErr w:type="gramStart"/>
            <w:r w:rsidRPr="00D9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грамотность .</w:t>
            </w:r>
            <w:proofErr w:type="gramEnd"/>
            <w:r w:rsidRPr="00D9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Особый гость </w:t>
            </w:r>
            <w:hyperlink r:id="rId33" w:history="1">
              <w:r w:rsidRPr="00D94A3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https://vk.com/ogapourat?w=wall-188507433_8078</w:t>
              </w:r>
            </w:hyperlink>
            <w:r w:rsidRPr="00D9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3C4470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17</w:t>
            </w:r>
          </w:p>
        </w:tc>
      </w:tr>
      <w:tr w:rsidR="003C4470" w:rsidRPr="003448D4" w:rsidTr="003C4470">
        <w:tc>
          <w:tcPr>
            <w:tcW w:w="6174" w:type="dxa"/>
          </w:tcPr>
          <w:p w:rsidR="003C4470" w:rsidRPr="00D94A37" w:rsidRDefault="003C4470" w:rsidP="003C44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«Налоговая грамотность</w:t>
            </w:r>
            <w:r w:rsidRPr="00D94A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</w:t>
            </w:r>
            <w:r w:rsidRPr="00D9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занятия: расширить знания и представления, обучающихся о</w:t>
            </w:r>
            <w:r w:rsidRPr="00D9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налоговой системе в Российской Федерации; показать роль и значение</w:t>
            </w:r>
            <w:r w:rsidRPr="00D9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налогов в жизни каждого гражданина. </w:t>
            </w:r>
            <w:hyperlink r:id="rId34" w:history="1">
              <w:r w:rsidRPr="00D94A3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https://vk.com/ogapourat?w=wall-188</w:t>
              </w:r>
              <w:r w:rsidRPr="00D94A3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</w:t>
              </w:r>
              <w:r w:rsidRPr="00D94A3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07433_8077</w:t>
              </w:r>
            </w:hyperlink>
            <w:r w:rsidRPr="00D9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71" w:type="dxa"/>
          </w:tcPr>
          <w:p w:rsidR="003C4470" w:rsidRPr="003448D4" w:rsidRDefault="0025448B" w:rsidP="003C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lang w:eastAsia="ru-RU"/>
              </w:rPr>
              <w:t>540</w:t>
            </w:r>
          </w:p>
        </w:tc>
      </w:tr>
    </w:tbl>
    <w:p w:rsidR="00A02403" w:rsidRDefault="00A02403"/>
    <w:sectPr w:rsidR="00A0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E7"/>
    <w:rsid w:val="0025448B"/>
    <w:rsid w:val="003C4470"/>
    <w:rsid w:val="00641CA7"/>
    <w:rsid w:val="006946E7"/>
    <w:rsid w:val="00A0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1DEB3-6D09-4142-A68F-2226D4D9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6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447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ogapourat?w=wall-188507433_9212" TargetMode="External"/><Relationship Id="rId18" Type="http://schemas.openxmlformats.org/officeDocument/2006/relationships/hyperlink" Target="https://vk.com/ogapourat?w=wall-188507433_9088" TargetMode="External"/><Relationship Id="rId26" Type="http://schemas.openxmlformats.org/officeDocument/2006/relationships/hyperlink" Target="https://vk.com/ogapourat?z=photo-188507433_457260823%2Fwall-188507433_86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ogapourat?w=wall-188507433_8841" TargetMode="External"/><Relationship Id="rId34" Type="http://schemas.openxmlformats.org/officeDocument/2006/relationships/hyperlink" Target="https://vk.com/ogapourat?w=wall-188507433_8077" TargetMode="External"/><Relationship Id="rId7" Type="http://schemas.openxmlformats.org/officeDocument/2006/relationships/hyperlink" Target="https://vk.com/ogapourat?w=wall-188507433_9285" TargetMode="External"/><Relationship Id="rId12" Type="http://schemas.openxmlformats.org/officeDocument/2006/relationships/hyperlink" Target="https://vk.com/ogapourat?z=photo-188507433_457262127%2Fwall-188507433_9228" TargetMode="External"/><Relationship Id="rId17" Type="http://schemas.openxmlformats.org/officeDocument/2006/relationships/hyperlink" Target="https://vk.com/ogapourat?z=photo-188507433_457262035%2Fwall-188507433_9095" TargetMode="External"/><Relationship Id="rId25" Type="http://schemas.openxmlformats.org/officeDocument/2006/relationships/hyperlink" Target="https://vk.com/ogapourat?w=wall-188507433_8653" TargetMode="External"/><Relationship Id="rId33" Type="http://schemas.openxmlformats.org/officeDocument/2006/relationships/hyperlink" Target="https://vk.com/ogapourat?w=wall-188507433_80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ogapourat?w=wall-188507433_9125" TargetMode="External"/><Relationship Id="rId20" Type="http://schemas.openxmlformats.org/officeDocument/2006/relationships/hyperlink" Target="https://vk.com/ogapourat?w=wall-188507433_8989" TargetMode="External"/><Relationship Id="rId29" Type="http://schemas.openxmlformats.org/officeDocument/2006/relationships/hyperlink" Target="https://vk.com/ogapourat?w=wall-188507433_859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ogapourat?w=wall-188507433_9311" TargetMode="External"/><Relationship Id="rId11" Type="http://schemas.openxmlformats.org/officeDocument/2006/relationships/hyperlink" Target="https://vk.com/ogapourat" TargetMode="External"/><Relationship Id="rId24" Type="http://schemas.openxmlformats.org/officeDocument/2006/relationships/hyperlink" Target="https://vk.com/ogapourat?w=wall-188507433_8654" TargetMode="External"/><Relationship Id="rId32" Type="http://schemas.openxmlformats.org/officeDocument/2006/relationships/hyperlink" Target="https://vk.com/ogapourat?w=wall-188507433_8084" TargetMode="External"/><Relationship Id="rId5" Type="http://schemas.openxmlformats.org/officeDocument/2006/relationships/hyperlink" Target="https://vk.com/ogapourat?w=wall-188507433_9334" TargetMode="External"/><Relationship Id="rId15" Type="http://schemas.openxmlformats.org/officeDocument/2006/relationships/hyperlink" Target="https://vk.com/ogapourat?z=photo-188507433_457262112%2Falbum-188507433_00%2Frev" TargetMode="External"/><Relationship Id="rId23" Type="http://schemas.openxmlformats.org/officeDocument/2006/relationships/hyperlink" Target="https://vk.com/ogapourat?w=wall-188507433_8681" TargetMode="External"/><Relationship Id="rId28" Type="http://schemas.openxmlformats.org/officeDocument/2006/relationships/hyperlink" Target="https://vk.com/ogapourat?z=photo-188507433_457260752%2Fwall-188507433_861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ogapourat?w=wall-188507433_9240" TargetMode="External"/><Relationship Id="rId19" Type="http://schemas.openxmlformats.org/officeDocument/2006/relationships/hyperlink" Target="https://vk.com/ogapourat?w=wall-188507433_9068" TargetMode="External"/><Relationship Id="rId31" Type="http://schemas.openxmlformats.org/officeDocument/2006/relationships/hyperlink" Target="https://vk.com/ogapourat?w=wall-188507433_8300" TargetMode="External"/><Relationship Id="rId4" Type="http://schemas.openxmlformats.org/officeDocument/2006/relationships/hyperlink" Target="https://vk.com/ogapourat?w=wall-188507433_9411" TargetMode="External"/><Relationship Id="rId9" Type="http://schemas.openxmlformats.org/officeDocument/2006/relationships/hyperlink" Target="https://vk.com/ogapourat?w=wall-188507433_9264" TargetMode="External"/><Relationship Id="rId14" Type="http://schemas.openxmlformats.org/officeDocument/2006/relationships/hyperlink" Target="https://vk.com/ogapourat?z=photo-188507433_457262113%2Fwall-188507433_9184" TargetMode="External"/><Relationship Id="rId22" Type="http://schemas.openxmlformats.org/officeDocument/2006/relationships/hyperlink" Target="https://vk.com/ogapourat?z=photo-188507433_457261362%2Fwall-188507433_8821" TargetMode="External"/><Relationship Id="rId27" Type="http://schemas.openxmlformats.org/officeDocument/2006/relationships/hyperlink" Target="https://vk.com/ogapourat?z=photo-188507433_457260763%2Fwall-188507433_8621" TargetMode="External"/><Relationship Id="rId30" Type="http://schemas.openxmlformats.org/officeDocument/2006/relationships/hyperlink" Target="https://vk.com/ogapourat?w=wall-188507433_8585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vk.com/ogapourat?w=wall-188507433_9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</dc:creator>
  <cp:keywords/>
  <dc:description/>
  <cp:lastModifiedBy>RATT</cp:lastModifiedBy>
  <cp:revision>2</cp:revision>
  <dcterms:created xsi:type="dcterms:W3CDTF">2024-06-18T13:57:00Z</dcterms:created>
  <dcterms:modified xsi:type="dcterms:W3CDTF">2024-06-19T12:35:00Z</dcterms:modified>
</cp:coreProperties>
</file>