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445" w:y="10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3pt;height:127pt;">
            <v:imagedata r:id="rId5" r:href="rId6"/>
          </v:shape>
        </w:pict>
      </w:r>
    </w:p>
    <w:p>
      <w:pPr>
        <w:pStyle w:val="Style3"/>
        <w:framePr w:w="8726" w:h="3154" w:hRule="exact" w:wrap="none" w:vAnchor="page" w:hAnchor="page" w:x="1770" w:y="3997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Примерное</w:t>
      </w:r>
    </w:p>
    <w:p>
      <w:pPr>
        <w:pStyle w:val="Style3"/>
        <w:framePr w:w="8726" w:h="3154" w:hRule="exact" w:wrap="none" w:vAnchor="page" w:hAnchor="page" w:x="1770" w:y="3997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перспективное</w:t>
      </w:r>
    </w:p>
    <w:p>
      <w:pPr>
        <w:pStyle w:val="Style3"/>
        <w:framePr w:w="8726" w:h="3154" w:hRule="exact" w:wrap="none" w:vAnchor="page" w:hAnchor="page" w:x="1770" w:y="3997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меню</w:t>
      </w:r>
    </w:p>
    <w:p>
      <w:pPr>
        <w:pStyle w:val="Style5"/>
        <w:framePr w:w="8726" w:h="1166" w:hRule="exact" w:wrap="none" w:vAnchor="page" w:hAnchor="page" w:x="1770" w:y="8233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ОБЛАСТНОГО ГОСУДАРСТВЕННОГО АВТОНОМНОГО</w:t>
        <w:br/>
        <w:t>ПРОФЕССИОНАЛЬНОГО ОБРАЗОВАТЕЛЬНОГО УЧРЕЖДЕНИЯ</w:t>
        <w:br/>
        <w:t>«РАКИТЯНСКИЙ АГРОТЕХНОЛОГИЧЕСКИЙ ТЕХНИКУМ»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456" w:h="577" w:hRule="exact" w:wrap="none" w:vAnchor="page" w:hAnchor="page" w:x="2498" w:y="5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456" w:h="577" w:hRule="exact" w:wrap="none" w:vAnchor="page" w:hAnchor="page" w:x="2498" w:y="54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-зимний период</w:t>
      </w:r>
    </w:p>
    <w:p>
      <w:pPr>
        <w:pStyle w:val="Style9"/>
        <w:framePr w:w="10853" w:h="269" w:hRule="exact" w:wrap="none" w:vAnchor="page" w:hAnchor="page" w:x="357" w:y="139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день</w:t>
      </w:r>
    </w:p>
    <w:tbl>
      <w:tblPr>
        <w:tblOverlap w:val="never"/>
        <w:tblLayout w:type="fixed"/>
        <w:jc w:val="left"/>
      </w:tblPr>
      <w:tblGrid>
        <w:gridCol w:w="581"/>
        <w:gridCol w:w="1632"/>
        <w:gridCol w:w="701"/>
        <w:gridCol w:w="725"/>
        <w:gridCol w:w="562"/>
        <w:gridCol w:w="701"/>
        <w:gridCol w:w="1109"/>
        <w:gridCol w:w="566"/>
        <w:gridCol w:w="571"/>
        <w:gridCol w:w="571"/>
        <w:gridCol w:w="571"/>
        <w:gridCol w:w="600"/>
        <w:gridCol w:w="696"/>
        <w:gridCol w:w="552"/>
        <w:gridCol w:w="715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Пищевые в-ва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53" w:h="10824" w:wrap="none" w:vAnchor="page" w:hAnchor="page" w:x="357" w:y="21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853" w:h="10824" w:wrap="none" w:vAnchor="page" w:hAnchor="page" w:x="357" w:y="2168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853" w:h="10824" w:wrap="none" w:vAnchor="page" w:hAnchor="page" w:x="357" w:y="216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853" w:h="10824" w:wrap="none" w:vAnchor="page" w:hAnchor="page" w:x="357" w:y="2168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завтрак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Колбаса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40,67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62,64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Макароны отварные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47,82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46,38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3,68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Пряники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4"/>
              </w:rPr>
              <w:t>сл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19,05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105,98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41,57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137,16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364,6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67,83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4,93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gridSpan w:val="15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обед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Суп с гречневой крупой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147,81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40" w:right="0" w:firstLine="0"/>
            </w:pPr>
            <w:r>
              <w:rPr>
                <w:rStyle w:val="CharStyle17"/>
                <w:vertAlign w:val="super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88,98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36,45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1,45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Каша ячневая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25,5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49,5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Гуляш говяжий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50/75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1,41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Оладьи с повидлом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150/1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87,28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46,34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1,99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Кофейный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напиток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122,64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80,4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61,35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8,72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Фрукты свежие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55,492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50,54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186,31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1378,05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44,58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15,19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268,81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561,83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223,46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14,39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'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ужин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Каша гречневая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57,15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4,81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Котлеты из говядины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Кисель плодово - ягодный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116,19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21,6</w:t>
            </w:r>
          </w:p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98,83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792,49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6,168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8,11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217,45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150,1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10,78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853" w:h="10824" w:wrap="none" w:vAnchor="page" w:hAnchor="page" w:x="357" w:y="21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8"/>
              </w:rPr>
              <w:t>105,102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119,16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8"/>
              </w:rPr>
              <w:t>391,12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8"/>
              </w:rPr>
              <w:t>3093,64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12,05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147,7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rStyle w:val="CharStyle15"/>
                <w:b w:val="0"/>
                <w:bCs w:val="0"/>
              </w:rPr>
              <w:t>СЛ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27,57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563,77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8"/>
              </w:rPr>
              <w:t>1143,88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8"/>
              </w:rPr>
              <w:t>441,39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853" w:h="10824" w:wrap="none" w:vAnchor="page" w:hAnchor="page" w:x="357" w:y="216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30,1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394" w:h="615" w:hRule="exact" w:wrap="none" w:vAnchor="page" w:hAnchor="page" w:x="2640" w:y="1285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394" w:h="615" w:hRule="exact" w:wrap="none" w:vAnchor="page" w:hAnchor="page" w:x="2640" w:y="128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9"/>
        <w:framePr w:wrap="none" w:vAnchor="page" w:hAnchor="page" w:x="1003" w:y="239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5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 день</w:t>
      </w:r>
    </w:p>
    <w:tbl>
      <w:tblPr>
        <w:tblOverlap w:val="never"/>
        <w:tblLayout w:type="fixed"/>
        <w:jc w:val="left"/>
      </w:tblPr>
      <w:tblGrid>
        <w:gridCol w:w="576"/>
        <w:gridCol w:w="1646"/>
        <w:gridCol w:w="701"/>
        <w:gridCol w:w="725"/>
        <w:gridCol w:w="562"/>
        <w:gridCol w:w="696"/>
        <w:gridCol w:w="1114"/>
        <w:gridCol w:w="566"/>
        <w:gridCol w:w="566"/>
        <w:gridCol w:w="571"/>
        <w:gridCol w:w="571"/>
        <w:gridCol w:w="595"/>
        <w:gridCol w:w="691"/>
        <w:gridCol w:w="557"/>
        <w:gridCol w:w="538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240" w:right="0" w:firstLine="0"/>
            </w:pPr>
            <w:r>
              <w:rPr>
                <w:rStyle w:val="CharStyle11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Пищевые в-ва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7166" w:wrap="none" w:vAnchor="page" w:hAnchor="page" w:x="1003" w:y="319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7166" w:wrap="none" w:vAnchor="page" w:hAnchor="page" w:x="1003" w:y="3193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7166" w:wrap="none" w:vAnchor="page" w:hAnchor="page" w:x="1003" w:y="319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7166" w:wrap="none" w:vAnchor="page" w:hAnchor="page" w:x="1003" w:y="319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1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завтрак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Омлет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натуральный из 2- х яиц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9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Батон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78,61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736,7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289,017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4,72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обед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Суп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картофельный с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макаронными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изделиями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22,27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139,87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38,5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69,77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36,51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Биточки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рисовая со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0,61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 xml:space="preserve">Салат из свежей капусты(до </w:t>
            </w:r>
            <w:r>
              <w:rPr>
                <w:rStyle w:val="CharStyle11"/>
                <w:lang w:val="en-US" w:eastAsia="en-US" w:bidi="en-US"/>
              </w:rPr>
              <w:t xml:space="preserve">l-ro </w:t>
            </w:r>
            <w:r>
              <w:rPr>
                <w:rStyle w:val="CharStyle11"/>
              </w:rPr>
              <w:t>марта)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1,54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Сок фруктовый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12,05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3,88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Печенье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4"/>
              </w:rPr>
              <w:t>сл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1,05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7166" w:wrap="none" w:vAnchor="page" w:hAnchor="page" w:x="1003" w:y="319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34,96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181,29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1255,33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163,69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8,46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26,35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300,95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424,97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193,93</w:t>
            </w:r>
          </w:p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7166" w:wrap="none" w:vAnchor="page" w:hAnchor="page" w:x="1003" w:y="319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13,95</w:t>
            </w:r>
          </w:p>
        </w:tc>
      </w:tr>
    </w:tbl>
    <w:p>
      <w:pPr>
        <w:pStyle w:val="Style22"/>
        <w:framePr w:w="10675" w:h="336" w:hRule="exact" w:wrap="none" w:vAnchor="page" w:hAnchor="page" w:x="1003" w:y="10387"/>
        <w:widowControl w:val="0"/>
        <w:keepNext w:val="0"/>
        <w:keepLines w:val="0"/>
        <w:shd w:val="clear" w:color="auto" w:fill="auto"/>
        <w:bidi w:val="0"/>
        <w:spacing w:before="0" w:after="0" w:line="260" w:lineRule="exact"/>
        <w:ind w:left="4771" w:right="4714" w:firstLine="0"/>
      </w:pPr>
      <w:bookmarkStart w:id="0" w:name="bookmark0"/>
      <w:r>
        <w:rPr>
          <w:rStyle w:val="CharStyle24"/>
          <w:b/>
          <w:bCs/>
          <w:i/>
          <w:iCs/>
        </w:rPr>
        <w:t>ужин</w:t>
      </w:r>
      <w:bookmarkEnd w:id="0"/>
    </w:p>
    <w:tbl>
      <w:tblPr>
        <w:tblOverlap w:val="never"/>
        <w:tblLayout w:type="fixed"/>
        <w:jc w:val="left"/>
      </w:tblPr>
      <w:tblGrid>
        <w:gridCol w:w="576"/>
        <w:gridCol w:w="1642"/>
        <w:gridCol w:w="701"/>
        <w:gridCol w:w="725"/>
        <w:gridCol w:w="562"/>
        <w:gridCol w:w="696"/>
        <w:gridCol w:w="1114"/>
        <w:gridCol w:w="566"/>
        <w:gridCol w:w="571"/>
        <w:gridCol w:w="566"/>
        <w:gridCol w:w="571"/>
        <w:gridCol w:w="595"/>
        <w:gridCol w:w="691"/>
        <w:gridCol w:w="557"/>
        <w:gridCol w:w="533"/>
      </w:tblGrid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Сельдь с луком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14,68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10,5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2,96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42,8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1,52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Картофельное пюре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7,26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33,72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208,34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38,7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1"/>
              </w:rPr>
              <w:t>0,00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0,19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61,71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49,1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0,81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Булочка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домашняя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1,5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0,06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23,883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85,68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757,74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42,65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3,005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139,5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570,9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153,1</w:t>
            </w:r>
          </w:p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5,99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66" w:h="4003" w:wrap="none" w:vAnchor="page" w:hAnchor="page" w:x="1003" w:y="106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84,49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95,843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345,58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8"/>
              </w:rPr>
              <w:t>2749,77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8"/>
              </w:rPr>
              <w:t>12,106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207,24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8,643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31,495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561,16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8"/>
              </w:rPr>
              <w:t>1284,887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8"/>
              </w:rPr>
              <w:t>250,386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4003" w:wrap="none" w:vAnchor="page" w:hAnchor="page" w:x="1003" w:y="106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12,66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2640" w:y="137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25"/>
        <w:framePr w:w="10675" w:h="1090" w:hRule="exact" w:wrap="none" w:vAnchor="page" w:hAnchor="page" w:x="1003" w:y="1711"/>
        <w:widowControl w:val="0"/>
        <w:keepNext w:val="0"/>
        <w:keepLines w:val="0"/>
        <w:shd w:val="clear" w:color="auto" w:fill="auto"/>
        <w:bidi w:val="0"/>
        <w:spacing w:before="0" w:after="0"/>
        <w:ind w:left="102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  <w:br/>
      </w:r>
      <w:r>
        <w:rPr>
          <w:rStyle w:val="CharStyle27"/>
          <w:b/>
          <w:bCs/>
        </w:rPr>
        <w:t>3 день</w:t>
      </w:r>
      <w:bookmarkEnd w:id="1"/>
    </w:p>
    <w:tbl>
      <w:tblPr>
        <w:tblOverlap w:val="never"/>
        <w:tblLayout w:type="fixed"/>
        <w:jc w:val="left"/>
      </w:tblPr>
      <w:tblGrid>
        <w:gridCol w:w="571"/>
        <w:gridCol w:w="1637"/>
        <w:gridCol w:w="701"/>
        <w:gridCol w:w="725"/>
        <w:gridCol w:w="557"/>
        <w:gridCol w:w="701"/>
        <w:gridCol w:w="1094"/>
        <w:gridCol w:w="581"/>
        <w:gridCol w:w="571"/>
        <w:gridCol w:w="571"/>
        <w:gridCol w:w="566"/>
        <w:gridCol w:w="600"/>
        <w:gridCol w:w="686"/>
        <w:gridCol w:w="562"/>
        <w:gridCol w:w="552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10718" w:wrap="none" w:vAnchor="page" w:hAnchor="page" w:x="1003" w:y="391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10718" w:wrap="none" w:vAnchor="page" w:hAnchor="page" w:x="1003" w:y="391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10718" w:wrap="none" w:vAnchor="page" w:hAnchor="page" w:x="1003" w:y="391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22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2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10718" w:wrap="none" w:vAnchor="page" w:hAnchor="page" w:x="1003" w:y="391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завтрак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Каша молочная манная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0,35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Вафли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0,3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20" w:firstLine="0"/>
            </w:pPr>
            <w:r>
              <w:rPr>
                <w:rStyle w:val="CharStyle14"/>
              </w:rPr>
              <w:t>23,95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181,2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30,45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1,196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обед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Борщ со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св.капустой и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6,16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28,45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43,85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56,65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1,36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Тефтели с соусом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75/50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10,6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39,6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38,6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2,12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пшенная со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49,65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4,21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Икра кабачковая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160" w:right="0" w:firstLine="0"/>
            </w:pPr>
            <w:r>
              <w:rPr>
                <w:rStyle w:val="CharStyle11"/>
              </w:rPr>
              <w:t>0,03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6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20,5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Какао с молоком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Булочка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0,81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42,915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32,81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131,32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89,3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449,45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196,6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12,24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ужин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4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Биточки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2,72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Макароны отварные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8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47,82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46,38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3,68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19,6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76,11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9,11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153,5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309,5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135,5</w:t>
            </w:r>
          </w:p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8,56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10718" w:wrap="none" w:vAnchor="page" w:hAnchor="page" w:x="1003" w:y="391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74,855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76,45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282,83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2460,3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19,157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149,25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1,415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22,46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620,42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928,95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362,63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718" w:wrap="none" w:vAnchor="page" w:hAnchor="page" w:x="1003" w:y="39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21,996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456" w:h="899" w:hRule="exact" w:wrap="none" w:vAnchor="page" w:hAnchor="page" w:x="2606" w:y="83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456" w:h="899" w:hRule="exact" w:wrap="none" w:vAnchor="page" w:hAnchor="page" w:x="2606" w:y="833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29"/>
        <w:framePr w:w="6456" w:h="899" w:hRule="exact" w:wrap="none" w:vAnchor="page" w:hAnchor="page" w:x="2606" w:y="83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4день</w:t>
      </w:r>
    </w:p>
    <w:tbl>
      <w:tblPr>
        <w:tblOverlap w:val="never"/>
        <w:tblLayout w:type="fixed"/>
        <w:jc w:val="left"/>
      </w:tblPr>
      <w:tblGrid>
        <w:gridCol w:w="571"/>
        <w:gridCol w:w="1637"/>
        <w:gridCol w:w="706"/>
        <w:gridCol w:w="720"/>
        <w:gridCol w:w="557"/>
        <w:gridCol w:w="701"/>
        <w:gridCol w:w="1109"/>
        <w:gridCol w:w="571"/>
        <w:gridCol w:w="552"/>
        <w:gridCol w:w="586"/>
        <w:gridCol w:w="571"/>
        <w:gridCol w:w="595"/>
        <w:gridCol w:w="686"/>
        <w:gridCol w:w="562"/>
        <w:gridCol w:w="552"/>
      </w:tblGrid>
      <w:tr>
        <w:trPr>
          <w:trHeight w:val="22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40" w:right="0" w:firstLine="0"/>
            </w:pPr>
            <w:r>
              <w:rPr>
                <w:rStyle w:val="CharStyle21"/>
              </w:rPr>
              <w:t>(</w:t>
            </w:r>
            <w:r>
              <w:rPr>
                <w:rStyle w:val="CharStyle28"/>
              </w:rPr>
              <w:t>г</w:t>
            </w:r>
            <w:r>
              <w:rPr>
                <w:rStyle w:val="CharStyle21"/>
              </w:rPr>
              <w:t>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11352" w:wrap="none" w:vAnchor="page" w:hAnchor="page" w:x="1003" w:y="238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11352" w:wrap="none" w:vAnchor="page" w:hAnchor="page" w:x="1003" w:y="238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11352" w:wrap="none" w:vAnchor="page" w:hAnchor="page" w:x="1003" w:y="238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11352" w:wrap="none" w:vAnchor="page" w:hAnchor="page" w:x="1003" w:y="238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завтрак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Вареники ленивые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200/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1,45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Яйцо вареное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4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Сыр порционный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0,36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662,2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645,5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90,85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3,91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обед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Суп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картофельный с клёцками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181,64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16,4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86,93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28,76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1,33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Мясо птицы отварное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40,4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0,82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Картофельное пюре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7,26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33,72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208,34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38,7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0,19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61,71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49,1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0,81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Салат из соленых огурцов с луком и растительным масло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8"/>
              </w:rPr>
              <w:t>10,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115,78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60" w:right="0" w:firstLine="0"/>
            </w:pPr>
            <w:r>
              <w:rPr>
                <w:rStyle w:val="CharStyle18"/>
              </w:rPr>
              <w:t>5,5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40" w:right="0" w:firstLine="0"/>
            </w:pPr>
            <w:r>
              <w:rPr>
                <w:rStyle w:val="CharStyle1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60" w:right="0" w:firstLine="0"/>
            </w:pPr>
            <w:r>
              <w:rPr>
                <w:rStyle w:val="CharStyle18"/>
              </w:rPr>
              <w:t>24,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40" w:lineRule="exact"/>
              <w:ind w:left="0" w:right="200" w:firstLine="0"/>
            </w:pPr>
            <w:r>
              <w:rPr>
                <w:rStyle w:val="CharStyle18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rStyle w:val="CharStyle18"/>
              </w:rPr>
              <w:t>10,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40" w:right="0" w:firstLine="0"/>
            </w:pPr>
            <w:r>
              <w:rPr>
                <w:rStyle w:val="CharStyle1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8"/>
              </w:rPr>
              <w:t>1,П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Фрукты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Чай с сахаром и лимоном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55,42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75,33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159,26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1088,86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76,92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186,85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501,93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171,78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8,94</w:t>
            </w:r>
          </w:p>
        </w:tc>
      </w:tr>
      <w:tr>
        <w:trPr>
          <w:trHeight w:val="46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ужин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Рагу овощное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4,97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135,25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59,25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3,45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Пирожок печёный с повидлом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40" w:right="0" w:firstLine="0"/>
            </w:pPr>
            <w:r>
              <w:rPr>
                <w:rStyle w:val="CharStyle2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17,05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3,31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21,11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97,92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0,755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4,97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133,7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331,6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128,8</w:t>
            </w:r>
          </w:p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10,36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11352" w:wrap="none" w:vAnchor="page" w:hAnchor="page" w:x="1003" w:y="238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116,03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115,253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304,28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2367,06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2,666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148,94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6,717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11,325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771,85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833,53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391,48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1352" w:wrap="none" w:vAnchor="page" w:hAnchor="page" w:x="1003" w:y="238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8"/>
              </w:rPr>
              <w:t>23,21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rap="none" w:vAnchor="page" w:hAnchor="page" w:x="2680" w:y="97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25"/>
        <w:framePr w:w="10670" w:h="1090" w:hRule="exact" w:wrap="none" w:vAnchor="page" w:hAnchor="page" w:x="1048" w:y="1303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102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осенне- зимний период</w:t>
        <w:br/>
      </w:r>
      <w:r>
        <w:rPr>
          <w:rStyle w:val="CharStyle27"/>
          <w:b/>
          <w:bCs/>
        </w:rPr>
        <w:t>5 день</w:t>
      </w:r>
      <w:bookmarkEnd w:id="2"/>
    </w:p>
    <w:tbl>
      <w:tblPr>
        <w:tblOverlap w:val="never"/>
        <w:tblLayout w:type="fixed"/>
        <w:jc w:val="left"/>
      </w:tblPr>
      <w:tblGrid>
        <w:gridCol w:w="571"/>
        <w:gridCol w:w="1637"/>
        <w:gridCol w:w="701"/>
        <w:gridCol w:w="725"/>
        <w:gridCol w:w="557"/>
        <w:gridCol w:w="701"/>
        <w:gridCol w:w="1109"/>
        <w:gridCol w:w="566"/>
        <w:gridCol w:w="576"/>
        <w:gridCol w:w="566"/>
        <w:gridCol w:w="571"/>
        <w:gridCol w:w="595"/>
        <w:gridCol w:w="691"/>
        <w:gridCol w:w="557"/>
        <w:gridCol w:w="547"/>
      </w:tblGrid>
      <w:tr>
        <w:trPr>
          <w:trHeight w:val="22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6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717" w:wrap="none" w:vAnchor="page" w:hAnchor="page" w:x="1048" w:y="2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1717" w:wrap="none" w:vAnchor="page" w:hAnchor="page" w:x="1048" w:y="299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0" w:h="11717" w:wrap="none" w:vAnchor="page" w:hAnchor="page" w:x="1048" w:y="29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4"/>
              </w:rPr>
              <w:t>ЖИ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0" w:h="11717" w:wrap="none" w:vAnchor="page" w:hAnchor="page" w:x="1048" w:y="299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8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завтрак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Колбаса отварная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40,67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62,64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рисовая со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19,32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46,55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41,57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112,34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276,7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53,55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3,36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обед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Рассольник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ленинградский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36,04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Рыба жареная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281,73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22,24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191,13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68,37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9,04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Макароны отварные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8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47,82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46,38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3,68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Салат из свежей капусты(до 1-го марта)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90,24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35,4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Кисель плодово - ягодный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32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116,19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8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0,95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Фрукты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31,35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131,93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1043,28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128,46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1,832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16,00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14"/>
              </w:rPr>
              <w:t>248,8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553,78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60" w:right="0" w:firstLine="0"/>
            </w:pPr>
            <w:r>
              <w:rPr>
                <w:rStyle w:val="CharStyle14"/>
              </w:rPr>
              <w:t>229,6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20,61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'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ужин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Печень тушёная с соусом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50/50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1,45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пшенная со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49,65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4,21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Икра морковная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212,48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15,36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35,88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1,48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Компот из суофрутов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17,05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3,31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27,025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28,02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54,17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810,88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6,276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41,26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0,925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118,4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257,75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121,8</w:t>
            </w:r>
          </w:p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12,55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11717" w:wrap="none" w:vAnchor="page" w:hAnchor="page" w:x="1048" w:y="29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88,245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105,92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271,56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2707,76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11,45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170,03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2,857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22,631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479,6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1088,23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405,01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1717" w:wrap="none" w:vAnchor="page" w:hAnchor="page" w:x="1048" w:y="29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36,52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398" w:h="576" w:hRule="exact" w:wrap="none" w:vAnchor="page" w:hAnchor="page" w:x="2682" w:y="88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398" w:h="576" w:hRule="exact" w:wrap="none" w:vAnchor="page" w:hAnchor="page" w:x="2682" w:y="886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9"/>
        <w:numPr>
          <w:ilvl w:val="0"/>
          <w:numId w:val="1"/>
        </w:numPr>
        <w:framePr w:w="10675" w:h="269" w:hRule="exact" w:wrap="none" w:vAnchor="page" w:hAnchor="page" w:x="1045" w:y="1768"/>
        <w:tabs>
          <w:tab w:leader="none" w:pos="4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5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день</w:t>
      </w:r>
    </w:p>
    <w:tbl>
      <w:tblPr>
        <w:tblOverlap w:val="never"/>
        <w:tblLayout w:type="fixed"/>
        <w:jc w:val="left"/>
      </w:tblPr>
      <w:tblGrid>
        <w:gridCol w:w="571"/>
        <w:gridCol w:w="1637"/>
        <w:gridCol w:w="706"/>
        <w:gridCol w:w="720"/>
        <w:gridCol w:w="557"/>
        <w:gridCol w:w="701"/>
        <w:gridCol w:w="1109"/>
        <w:gridCol w:w="571"/>
        <w:gridCol w:w="571"/>
        <w:gridCol w:w="571"/>
        <w:gridCol w:w="566"/>
        <w:gridCol w:w="600"/>
        <w:gridCol w:w="686"/>
        <w:gridCol w:w="562"/>
        <w:gridCol w:w="547"/>
      </w:tblGrid>
      <w:tr>
        <w:trPr>
          <w:trHeight w:val="23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(</w:t>
            </w:r>
            <w:r>
              <w:rPr>
                <w:rStyle w:val="CharStyle11"/>
                <w:vertAlign w:val="superscript"/>
              </w:rPr>
              <w:t>г</w:t>
            </w:r>
            <w:r>
              <w:rPr>
                <w:rStyle w:val="CharStyle11"/>
              </w:rPr>
              <w:t>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4718" w:wrap="none" w:vAnchor="page" w:hAnchor="page" w:x="1045" w:y="269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4718" w:wrap="none" w:vAnchor="page" w:hAnchor="page" w:x="1045" w:y="269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4718" w:wrap="none" w:vAnchor="page" w:hAnchor="page" w:x="1045" w:y="269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24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4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4718" w:wrap="none" w:vAnchor="page" w:hAnchor="page" w:x="1045" w:y="269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8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завтрак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28,67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41,22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Винегрет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142,96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14,38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5,87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17,05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3,31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Фрукты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2,2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31,8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122,0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945,96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247,65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115,6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16,68</w:t>
            </w:r>
          </w:p>
        </w:tc>
      </w:tr>
      <w:tr>
        <w:trPr>
          <w:trHeight w:val="11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4718" w:wrap="none" w:vAnchor="page" w:hAnchor="page" w:x="1045" w:y="269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27,41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31,88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122,05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945,96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0,65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26,75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«Л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ГЛ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14,15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00</w:t>
            </w:r>
          </w:p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ON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247,65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115,67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4718" w:wrap="none" w:vAnchor="page" w:hAnchor="page" w:x="1045" w:y="269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16,68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398" w:h="605" w:hRule="exact" w:wrap="none" w:vAnchor="page" w:hAnchor="page" w:x="2546" w:y="5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398" w:h="605" w:hRule="exact" w:wrap="none" w:vAnchor="page" w:hAnchor="page" w:x="2546" w:y="531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9"/>
        <w:numPr>
          <w:ilvl w:val="0"/>
          <w:numId w:val="1"/>
        </w:numPr>
        <w:framePr w:wrap="none" w:vAnchor="page" w:hAnchor="page" w:x="909" w:y="1623"/>
        <w:tabs>
          <w:tab w:leader="none" w:pos="48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5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день</w:t>
      </w:r>
    </w:p>
    <w:tbl>
      <w:tblPr>
        <w:tblOverlap w:val="never"/>
        <w:tblLayout w:type="fixed"/>
        <w:jc w:val="left"/>
      </w:tblPr>
      <w:tblGrid>
        <w:gridCol w:w="576"/>
        <w:gridCol w:w="1637"/>
        <w:gridCol w:w="701"/>
        <w:gridCol w:w="725"/>
        <w:gridCol w:w="557"/>
        <w:gridCol w:w="701"/>
        <w:gridCol w:w="1109"/>
        <w:gridCol w:w="571"/>
        <w:gridCol w:w="571"/>
        <w:gridCol w:w="566"/>
        <w:gridCol w:w="571"/>
        <w:gridCol w:w="595"/>
        <w:gridCol w:w="686"/>
        <w:gridCol w:w="562"/>
        <w:gridCol w:w="552"/>
      </w:tblGrid>
      <w:tr>
        <w:trPr>
          <w:trHeight w:val="23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50" w:lineRule="exact"/>
              <w:ind w:left="0" w:right="0" w:firstLine="0"/>
            </w:pPr>
            <w:r>
              <w:rPr>
                <w:rStyle w:val="CharStyle33"/>
              </w:rPr>
              <w:t>Наименование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50" w:lineRule="exact"/>
              <w:ind w:left="0" w:right="0" w:firstLine="0"/>
            </w:pPr>
            <w:r>
              <w:rPr>
                <w:rStyle w:val="CharStyle33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33"/>
              </w:rPr>
              <w:t>Масса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3"/>
              </w:rPr>
              <w:t>пор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33"/>
              </w:rPr>
              <w:t>ции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240" w:right="0" w:firstLine="0"/>
            </w:pPr>
            <w:r>
              <w:rPr>
                <w:rStyle w:val="CharStyle33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Пищевые в-ва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Энерге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тическая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ценность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Минеральные вещества (мг)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0344" w:wrap="none" w:vAnchor="page" w:hAnchor="page" w:x="909" w:y="2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80" w:h="10344" w:wrap="none" w:vAnchor="page" w:hAnchor="page" w:x="909" w:y="2569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80" w:h="10344" w:wrap="none" w:vAnchor="page" w:hAnchor="page" w:x="909" w:y="2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50" w:lineRule="exact"/>
              <w:ind w:left="0" w:right="220" w:firstLine="0"/>
            </w:pPr>
            <w:r>
              <w:rPr>
                <w:rStyle w:val="CharStyle33"/>
              </w:rPr>
              <w:t>жи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50" w:lineRule="exact"/>
              <w:ind w:left="0" w:right="220" w:firstLine="0"/>
            </w:pPr>
            <w:r>
              <w:rPr>
                <w:rStyle w:val="CharStyle33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33"/>
              </w:rPr>
              <w:t>угле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33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80" w:h="10344" w:wrap="none" w:vAnchor="page" w:hAnchor="page" w:x="909" w:y="256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12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  <w:lang w:val="en-US" w:eastAsia="en-US" w:bidi="en-US"/>
              </w:rPr>
              <w:t>Fe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завтрак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Колбаса отварная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40,67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2,47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62,64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Каша рисовая со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сливочным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15,15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0,61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0,04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0,06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Пряники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сл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0,45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17,62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46,85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106,96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938,2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41,57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3,17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113,2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249,8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1,86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обед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Суп гороховый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20" w:firstLine="0"/>
            </w:pPr>
            <w:r>
              <w:rPr>
                <w:rStyle w:val="CharStyle14"/>
              </w:rPr>
              <w:t>6,47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256,24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3"/>
              </w:rPr>
              <w:t>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2,84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33,5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4,66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3"/>
              </w:rPr>
              <w:t>Печень тушёная с соусом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50/50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12,85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7,25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1,628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25,15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1,949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119,3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36,45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1,45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33"/>
              </w:rPr>
              <w:t>Каша гречневая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8,88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57,15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4,81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Соления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8,75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Сок фруктовый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12,05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3,88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2,1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Сыр порционный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0,84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0,36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44,25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21„3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145,46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1110,24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2,656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46,29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53,60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71,41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453,5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513,35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188,2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17,96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ужин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 xml:space="preserve">Мясо </w:t>
            </w:r>
            <w:r>
              <w:rPr>
                <w:rStyle w:val="CharStyle14"/>
              </w:rPr>
              <w:t xml:space="preserve">ПТИЦЫ </w:t>
            </w:r>
            <w:r>
              <w:rPr>
                <w:rStyle w:val="CharStyle33"/>
              </w:rPr>
              <w:t>отварное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20" w:firstLine="0"/>
            </w:pPr>
            <w:r>
              <w:rPr>
                <w:rStyle w:val="CharStyle33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2,24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4,46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40,4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0,82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Каша перловая со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сливочным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50" w:lineRule="exact"/>
              <w:ind w:left="0" w:right="0" w:firstLine="0"/>
            </w:pPr>
            <w:r>
              <w:rPr>
                <w:rStyle w:val="CharStyle33"/>
              </w:rPr>
              <w:t>12,4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50" w:lineRule="exact"/>
              <w:ind w:left="0" w:right="0" w:firstLine="0"/>
            </w:pPr>
            <w:r>
              <w:rPr>
                <w:rStyle w:val="CharStyle3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33,18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60" w:right="0" w:firstLine="0"/>
            </w:pPr>
            <w:r>
              <w:rPr>
                <w:rStyle w:val="CharStyle3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31,15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33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00" w:right="0" w:firstLine="0"/>
            </w:pPr>
            <w:r>
              <w:rPr>
                <w:rStyle w:val="CharStyle3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1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47,25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27,97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106,24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33"/>
              </w:rPr>
              <w:t>673,9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3"/>
              </w:rPr>
              <w:t>3,14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33"/>
              </w:rPr>
              <w:t>5,47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89,7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252,8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87,65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2,99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80" w:h="10344" w:wrap="none" w:vAnchor="page" w:hAnchor="page" w:x="909" w:y="25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109,12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96,19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358,66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16"/>
              </w:rPr>
              <w:t>тг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1" w:lineRule="exact"/>
              <w:ind w:left="160" w:right="0" w:firstLine="0"/>
            </w:pPr>
            <w:r>
              <w:rPr>
                <w:rStyle w:val="CharStyle31"/>
              </w:rPr>
              <w:t>п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1" w:lineRule="exact"/>
              <w:ind w:left="160" w:right="0" w:firstLine="0"/>
            </w:pPr>
            <w:r>
              <w:rPr>
                <w:rStyle w:val="CharStyle11"/>
              </w:rPr>
              <w:t>сч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1" w:lineRule="exact"/>
              <w:ind w:left="160" w:right="0" w:firstLine="0"/>
            </w:pPr>
            <w:r>
              <w:rPr>
                <w:rStyle w:val="CharStyle11"/>
              </w:rPr>
              <w:t>гч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1" w:lineRule="exact"/>
              <w:ind w:left="160" w:right="0" w:firstLine="0"/>
            </w:pPr>
            <w:r>
              <w:rPr>
                <w:rStyle w:val="CharStyle16"/>
              </w:rPr>
              <w:t>г-</w:t>
            </w:r>
          </w:p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1" w:lineRule="exact"/>
              <w:ind w:left="160" w:right="0" w:firstLine="0"/>
            </w:pPr>
            <w:r>
              <w:rPr>
                <w:rStyle w:val="CharStyle11"/>
              </w:rPr>
              <w:t>сч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4,396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31"/>
              </w:rPr>
              <w:t>0\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53,775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80,054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656,5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745,95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16"/>
              </w:rPr>
              <w:t>312,476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80" w:h="10344" w:wrap="none" w:vAnchor="page" w:hAnchor="page" w:x="909" w:y="25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22,81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398" w:h="587" w:hRule="exact" w:wrap="none" w:vAnchor="page" w:hAnchor="page" w:x="2560" w:y="1208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398" w:h="587" w:hRule="exact" w:wrap="none" w:vAnchor="page" w:hAnchor="page" w:x="2560" w:y="1208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9"/>
        <w:numPr>
          <w:ilvl w:val="0"/>
          <w:numId w:val="1"/>
        </w:numPr>
        <w:framePr w:w="10666" w:h="269" w:hRule="exact" w:wrap="none" w:vAnchor="page" w:hAnchor="page" w:x="932" w:y="2055"/>
        <w:tabs>
          <w:tab w:leader="none" w:pos="4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45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день</w:t>
      </w:r>
    </w:p>
    <w:tbl>
      <w:tblPr>
        <w:tblOverlap w:val="never"/>
        <w:tblLayout w:type="fixed"/>
        <w:jc w:val="left"/>
      </w:tblPr>
      <w:tblGrid>
        <w:gridCol w:w="571"/>
        <w:gridCol w:w="1632"/>
        <w:gridCol w:w="706"/>
        <w:gridCol w:w="720"/>
        <w:gridCol w:w="557"/>
        <w:gridCol w:w="701"/>
        <w:gridCol w:w="1109"/>
        <w:gridCol w:w="571"/>
        <w:gridCol w:w="571"/>
        <w:gridCol w:w="571"/>
        <w:gridCol w:w="566"/>
        <w:gridCol w:w="595"/>
        <w:gridCol w:w="691"/>
        <w:gridCol w:w="557"/>
        <w:gridCol w:w="547"/>
      </w:tblGrid>
      <w:tr>
        <w:trPr>
          <w:trHeight w:val="23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35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1366" w:wrap="none" w:vAnchor="page" w:hAnchor="page" w:x="932" w:y="29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1366" w:wrap="none" w:vAnchor="page" w:hAnchor="page" w:x="932" w:y="297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66" w:h="11366" w:wrap="none" w:vAnchor="page" w:hAnchor="page" w:x="932" w:y="297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66" w:h="11366" w:wrap="none" w:vAnchor="page" w:hAnchor="page" w:x="932" w:y="297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завтрак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Омлет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натуральный из 2- х яиц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Печенье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1,05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66,31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692,7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113,2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270,5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35"/>
              </w:rPr>
              <w:t>33,45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3,71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обед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Суп пшенный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352,2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34,1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Котлеты из говядины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рисовая со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Икра свекольная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212,48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15,36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35,88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1,48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Компот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7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17,05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3,31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Фрукты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35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39,74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44,41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186,32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1379,38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6,748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118,5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14,03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236,4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434,65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224,7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15,04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ужин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70" w:lineRule="exact"/>
              <w:ind w:left="0" w:right="0" w:firstLine="0"/>
            </w:pPr>
            <w:r>
              <w:rPr>
                <w:rStyle w:val="CharStyle34"/>
              </w:rPr>
              <w:t>Рыба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170" w:lineRule="exact"/>
              <w:ind w:left="0" w:right="0" w:firstLine="0"/>
            </w:pPr>
            <w:r>
              <w:rPr>
                <w:rStyle w:val="CharStyle34"/>
              </w:rPr>
              <w:t>жаренная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281,73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22,24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191,13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68,37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9,04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Макароны отварные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8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47,82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119,6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46,38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3,68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Булочка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домашняя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44,83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27,62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95,53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873,53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112,0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498,33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135,9</w:t>
            </w:r>
          </w:p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16,38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66" w:h="11366" w:wrap="none" w:vAnchor="page" w:hAnchor="page" w:x="932" w:y="297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99,14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111,93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348,16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2945,61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8,158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122,43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2,192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21,53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461,69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1203,48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394,16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366" w:wrap="none" w:vAnchor="page" w:hAnchor="page" w:x="932" w:y="297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8"/>
              </w:rPr>
              <w:t>35,13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="10675" w:h="889" w:hRule="exact" w:wrap="none" w:vAnchor="page" w:hAnchor="page" w:x="928" w:y="1826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00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  <w:br/>
        <w:t>осенне - зимний период</w:t>
        <w:br/>
      </w:r>
      <w:r>
        <w:rPr>
          <w:rStyle w:val="CharStyle36"/>
          <w:b w:val="0"/>
          <w:bCs w:val="0"/>
        </w:rPr>
        <w:t xml:space="preserve">9 </w:t>
      </w:r>
      <w:r>
        <w:rPr>
          <w:rStyle w:val="CharStyle27"/>
          <w:b/>
          <w:bCs/>
        </w:rPr>
        <w:t>день</w:t>
      </w:r>
      <w:bookmarkEnd w:id="3"/>
    </w:p>
    <w:tbl>
      <w:tblPr>
        <w:tblOverlap w:val="never"/>
        <w:tblLayout w:type="fixed"/>
        <w:jc w:val="left"/>
      </w:tblPr>
      <w:tblGrid>
        <w:gridCol w:w="571"/>
        <w:gridCol w:w="1632"/>
        <w:gridCol w:w="706"/>
        <w:gridCol w:w="725"/>
        <w:gridCol w:w="557"/>
        <w:gridCol w:w="701"/>
        <w:gridCol w:w="1109"/>
        <w:gridCol w:w="571"/>
        <w:gridCol w:w="571"/>
        <w:gridCol w:w="566"/>
        <w:gridCol w:w="571"/>
        <w:gridCol w:w="595"/>
        <w:gridCol w:w="691"/>
        <w:gridCol w:w="562"/>
        <w:gridCol w:w="547"/>
      </w:tblGrid>
      <w:tr>
        <w:trPr>
          <w:trHeight w:val="2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8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10987" w:wrap="none" w:vAnchor="page" w:hAnchor="page" w:x="928" w:y="3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5" w:h="10987" w:wrap="none" w:vAnchor="page" w:hAnchor="page" w:x="928" w:y="36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10987" w:wrap="none" w:vAnchor="page" w:hAnchor="page" w:x="928" w:y="363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5" w:h="10987" w:wrap="none" w:vAnchor="page" w:hAnchor="page" w:x="928" w:y="363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завтрак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Суп молочный гречневый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163,5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0,35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22,55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35,56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410,2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176,2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29,35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обед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Борщ со св.капустой и картофелем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361,4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7,44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28,67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41,22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Салат из свежей капусты(до 1-го марта)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90,24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35,4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1,54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Какао с молоком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Сыр порционный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0,36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50,36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163,31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1359,16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6,302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149,7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19,35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180" w:firstLine="0"/>
            </w:pPr>
            <w:r>
              <w:rPr>
                <w:rStyle w:val="CharStyle11"/>
              </w:rPr>
              <w:t>675,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140" w:right="0" w:firstLine="0"/>
            </w:pPr>
            <w:r>
              <w:rPr>
                <w:rStyle w:val="CharStyle11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642,4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206,4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11,46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'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7"/>
              </w:rPr>
              <w:t>ужин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Котлеты из говядины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2,72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рисовая со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0,61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Салат из свежей капусты(до 1-го марта)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90,24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35,4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200/7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23,55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88,62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753,76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6,32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148,0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11,45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232,5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282,3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140,5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7,03</w:t>
            </w:r>
          </w:p>
        </w:tc>
      </w:tr>
      <w:tr>
        <w:trPr>
          <w:trHeight w:val="116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5" w:h="10987" w:wrap="none" w:vAnchor="page" w:hAnchor="page" w:x="928" w:y="3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8"/>
              </w:rPr>
              <w:t>81,26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96,46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287,49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8"/>
              </w:rPr>
              <w:t>2525,12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8"/>
              </w:rPr>
              <w:t>12,714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299,92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5,865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31,2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8"/>
              </w:rPr>
              <w:t>1083,97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1078,2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5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5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e'</w:t>
              <w:softHyphen/>
            </w:r>
          </w:p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5" w:lineRule="exact"/>
              <w:ind w:left="0" w:right="0" w:firstLine="0"/>
            </w:pPr>
            <w:r>
              <w:rPr>
                <w:rStyle w:val="CharStyle11"/>
                <w:lang w:val="en-US" w:eastAsia="en-US" w:bidi="en-US"/>
              </w:rPr>
              <w:t>en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5" w:h="10987" w:wrap="none" w:vAnchor="page" w:hAnchor="page" w:x="928" w:y="3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8"/>
              </w:rPr>
              <w:t>19,44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394" w:h="581" w:hRule="exact" w:wrap="none" w:vAnchor="page" w:hAnchor="page" w:x="2564" w:y="120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394" w:h="581" w:hRule="exact" w:wrap="none" w:vAnchor="page" w:hAnchor="page" w:x="2564" w:y="1209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25"/>
        <w:framePr w:w="10666" w:h="269" w:hRule="exact" w:wrap="none" w:vAnchor="page" w:hAnchor="page" w:x="932" w:y="20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44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 день</w:t>
      </w:r>
      <w:bookmarkEnd w:id="4"/>
    </w:p>
    <w:tbl>
      <w:tblPr>
        <w:tblOverlap w:val="never"/>
        <w:tblLayout w:type="fixed"/>
        <w:jc w:val="left"/>
      </w:tblPr>
      <w:tblGrid>
        <w:gridCol w:w="571"/>
        <w:gridCol w:w="1637"/>
        <w:gridCol w:w="706"/>
        <w:gridCol w:w="720"/>
        <w:gridCol w:w="562"/>
        <w:gridCol w:w="696"/>
        <w:gridCol w:w="1114"/>
        <w:gridCol w:w="566"/>
        <w:gridCol w:w="571"/>
        <w:gridCol w:w="571"/>
        <w:gridCol w:w="566"/>
        <w:gridCol w:w="600"/>
        <w:gridCol w:w="686"/>
        <w:gridCol w:w="562"/>
        <w:gridCol w:w="538"/>
      </w:tblGrid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1266" w:wrap="none" w:vAnchor="page" w:hAnchor="page" w:x="932" w:y="25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66" w:h="11266" w:wrap="none" w:vAnchor="page" w:hAnchor="page" w:x="932" w:y="254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66" w:h="11266" w:wrap="none" w:vAnchor="page" w:hAnchor="page" w:x="932" w:y="25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66" w:h="11266" w:wrap="none" w:vAnchor="page" w:hAnchor="page" w:x="932" w:y="254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завтрак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Запеканка творожная со сметаной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150/25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283,5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373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Яйцо вареное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2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31,12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70,41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744,2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318,2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483,5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65,45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2,08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обед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Суп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картофельный с клёцками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27,66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181,64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86,93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28,76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1,33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Мясо птицы отварное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40,4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0,82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Каша пшенная со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49,65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4,21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Г орошек зеленый консервированны 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8"/>
              </w:rPr>
              <w:t>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Сок фруктовый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0,7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Пряники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60" w:right="0" w:firstLine="0"/>
            </w:pPr>
            <w:r>
              <w:rPr>
                <w:rStyle w:val="CharStyle28"/>
              </w:rPr>
              <w:t>сл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28,22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175,995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1187,74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28,14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160,15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359,83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4"/>
              </w:rPr>
              <w:t>164,06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10,4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6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8"/>
              </w:rPr>
              <w:t>ужин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Печень тушёная с соусом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50/50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12,85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1,949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22,53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36,45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1,45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Каша гречневая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49,1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57,15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4,81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Соления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Кисель плодово - ягодный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116,19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28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2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0" w:right="0" w:firstLine="0"/>
            </w:pPr>
            <w:r>
              <w:rPr>
                <w:rStyle w:val="CharStyle15"/>
                <w:b w:val="0"/>
                <w:bCs w:val="0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27,51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658,49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3,059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92,63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223,53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125,5</w:t>
            </w:r>
          </w:p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9,51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66" w:h="11266" w:wrap="none" w:vAnchor="page" w:hAnchor="page" w:x="932" w:y="254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117,987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113,13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331,665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2590,39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8,417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59,32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2,169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10,199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570,98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1066,86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355,06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66" w:h="11266" w:wrap="none" w:vAnchor="page" w:hAnchor="page" w:x="932" w:y="254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22,05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framePr w:w="10670" w:h="303" w:hRule="exact" w:wrap="none" w:vAnchor="page" w:hAnchor="page" w:x="919" w:y="85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02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  <w:bookmarkEnd w:id="5"/>
    </w:p>
    <w:p>
      <w:pPr>
        <w:pStyle w:val="Style25"/>
        <w:framePr w:w="10670" w:h="1090" w:hRule="exact" w:wrap="none" w:vAnchor="page" w:hAnchor="page" w:x="919" w:y="1193"/>
        <w:widowControl w:val="0"/>
        <w:keepNext w:val="0"/>
        <w:keepLines w:val="0"/>
        <w:shd w:val="clear" w:color="auto" w:fill="auto"/>
        <w:bidi w:val="0"/>
        <w:spacing w:before="0" w:after="0" w:line="514" w:lineRule="exact"/>
        <w:ind w:left="102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  <w:br/>
      </w:r>
      <w:r>
        <w:rPr>
          <w:rStyle w:val="CharStyle27"/>
          <w:b/>
          <w:bCs/>
        </w:rPr>
        <w:t>11 день</w:t>
      </w:r>
      <w:bookmarkEnd w:id="6"/>
    </w:p>
    <w:tbl>
      <w:tblPr>
        <w:tblOverlap w:val="never"/>
        <w:tblLayout w:type="fixed"/>
        <w:jc w:val="left"/>
      </w:tblPr>
      <w:tblGrid>
        <w:gridCol w:w="571"/>
        <w:gridCol w:w="1632"/>
        <w:gridCol w:w="706"/>
        <w:gridCol w:w="725"/>
        <w:gridCol w:w="557"/>
        <w:gridCol w:w="696"/>
        <w:gridCol w:w="1114"/>
        <w:gridCol w:w="566"/>
        <w:gridCol w:w="571"/>
        <w:gridCol w:w="571"/>
        <w:gridCol w:w="571"/>
        <w:gridCol w:w="595"/>
        <w:gridCol w:w="686"/>
        <w:gridCol w:w="562"/>
        <w:gridCol w:w="547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(мг!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0445" w:wrap="none" w:vAnchor="page" w:hAnchor="page" w:x="919" w:y="287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10445" w:wrap="none" w:vAnchor="page" w:hAnchor="page" w:x="919" w:y="287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0" w:h="10445" w:wrap="none" w:vAnchor="page" w:hAnchor="page" w:x="919" w:y="287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0" w:h="10445" w:wrap="none" w:vAnchor="page" w:hAnchor="page" w:x="919" w:y="287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28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завтрак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Колбаса отварная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40,67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62,64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рисовая со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150/5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39,48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23,8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15,15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0,61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Масло сливочное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0,04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58,00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45,45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57,16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762,7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41,57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99,14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212,3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1,41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обед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Рассольник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ленинградский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22,25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36,04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60,15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0,6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Сельдь с луком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14,68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10,5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1"/>
              </w:rPr>
              <w:t>2,96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35,8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270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42,8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1,52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Картофельное пюре со сливочным 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7,26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33,72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208,34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1"/>
              </w:rPr>
              <w:t>38,7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0,00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0,19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1"/>
              </w:rPr>
              <w:t>61,71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49,1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0,81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Икра кабачковая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0,03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1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20,5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80" w:firstLine="0"/>
            </w:pPr>
            <w:r>
              <w:rPr>
                <w:rStyle w:val="CharStyle11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0,35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Кисель плодово - ягодный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39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116,19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след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4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0,95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Фрукты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28,19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115,43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902,63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3,305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81,341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0,923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7,435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4"/>
              </w:rPr>
              <w:t>193,75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571,25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80" w:right="0" w:firstLine="0"/>
            </w:pPr>
            <w:r>
              <w:rPr>
                <w:rStyle w:val="CharStyle14"/>
              </w:rPr>
              <w:t>178,92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9,03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20"/>
              </w:rPr>
              <w:t>ужин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Мясо птицы отварное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2,24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40,4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157,4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0,82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Каша пшенная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26,8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49,65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4,21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28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Икра морковная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212,48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15,36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4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6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35,88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51,6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26,76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1,48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Чай с сахаром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4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2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52,355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35,57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91,36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931,88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4,878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40" w:right="0" w:firstLine="0"/>
            </w:pPr>
            <w:r>
              <w:rPr>
                <w:rStyle w:val="CharStyle13"/>
              </w:rPr>
              <w:t>18,95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10,47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00" w:right="0" w:firstLine="0"/>
            </w:pPr>
            <w:r>
              <w:rPr>
                <w:rStyle w:val="CharStyle13"/>
              </w:rPr>
              <w:t>119,2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287,1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132,8</w:t>
            </w:r>
          </w:p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8,67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16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10445" w:wrap="none" w:vAnchor="page" w:hAnchor="page" w:x="919" w:y="287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96,445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109,213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263,95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2597,21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9,083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141,86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1,083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18,005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412,17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8"/>
              </w:rPr>
              <w:t>1070,65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341,3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10445" w:wrap="none" w:vAnchor="page" w:hAnchor="page" w:x="919" w:y="28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19,11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6403" w:h="586" w:hRule="exact" w:wrap="none" w:vAnchor="page" w:hAnchor="page" w:x="2639" w:y="2436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ОГАПОУ «Ракитянский агротехнологический техникум»</w:t>
      </w:r>
    </w:p>
    <w:p>
      <w:pPr>
        <w:pStyle w:val="Style7"/>
        <w:framePr w:w="6403" w:h="586" w:hRule="exact" w:wrap="none" w:vAnchor="page" w:hAnchor="page" w:x="2639" w:y="2436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осенне - зимний период</w:t>
      </w:r>
    </w:p>
    <w:p>
      <w:pPr>
        <w:pStyle w:val="Style25"/>
        <w:framePr w:w="10670" w:h="269" w:hRule="exact" w:wrap="none" w:vAnchor="page" w:hAnchor="page" w:x="1007" w:y="32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460" w:right="0" w:firstLine="0"/>
      </w:pPr>
      <w:bookmarkStart w:id="7" w:name="bookmark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12 день</w:t>
      </w:r>
      <w:bookmarkEnd w:id="7"/>
    </w:p>
    <w:tbl>
      <w:tblPr>
        <w:tblOverlap w:val="never"/>
        <w:tblLayout w:type="fixed"/>
        <w:jc w:val="left"/>
      </w:tblPr>
      <w:tblGrid>
        <w:gridCol w:w="571"/>
        <w:gridCol w:w="1637"/>
        <w:gridCol w:w="701"/>
        <w:gridCol w:w="725"/>
        <w:gridCol w:w="562"/>
        <w:gridCol w:w="696"/>
        <w:gridCol w:w="1114"/>
        <w:gridCol w:w="566"/>
        <w:gridCol w:w="571"/>
        <w:gridCol w:w="571"/>
        <w:gridCol w:w="566"/>
        <w:gridCol w:w="600"/>
        <w:gridCol w:w="686"/>
        <w:gridCol w:w="562"/>
        <w:gridCol w:w="542"/>
      </w:tblGrid>
      <w:tr>
        <w:trPr>
          <w:trHeight w:val="43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блюда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Масса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пор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ции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4"/>
              </w:rPr>
              <w:t>(г)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Пищевые в -ва (г)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Энерге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тическая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ценность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(ккал)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Витамины (мг)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Минеральные вещества (мг)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6950" w:wrap="none" w:vAnchor="page" w:hAnchor="page" w:x="1007" w:y="37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670" w:h="6950" w:wrap="none" w:vAnchor="page" w:hAnchor="page" w:x="1007" w:y="3767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0" w:h="6950" w:wrap="none" w:vAnchor="page" w:hAnchor="page" w:x="1007" w:y="37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240" w:firstLine="0"/>
            </w:pPr>
            <w:r>
              <w:rPr>
                <w:rStyle w:val="CharStyle11"/>
              </w:rPr>
              <w:t>жи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60" w:lineRule="exact"/>
              <w:ind w:left="0" w:right="240" w:firstLine="0"/>
            </w:pPr>
            <w:r>
              <w:rPr>
                <w:rStyle w:val="CharStyle11"/>
              </w:rPr>
              <w:t>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угле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воды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0670" w:h="6950" w:wrap="none" w:vAnchor="page" w:hAnchor="page" w:x="1007" w:y="3767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4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34"/>
              </w:rPr>
              <w:t>рр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40"/>
                <w:lang w:val="en-US" w:eastAsia="en-US" w:bidi="en-US"/>
              </w:rPr>
              <w:t>Mg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  <w:lang w:val="en-US" w:eastAsia="en-US" w:bidi="en-US"/>
              </w:rPr>
              <w:t>Fe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1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1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1"/>
              </w:rPr>
              <w:t>15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41"/>
                <w:b/>
                <w:bCs/>
              </w:rPr>
              <w:t>завтрак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Сардельки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отварные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273,0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40,67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2,47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62,64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Каша перловая со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сливочным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маслом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12,4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33,18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31,3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18,8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31,15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0,01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 xml:space="preserve">Салат из свежей капусты(до </w:t>
            </w:r>
            <w:r>
              <w:rPr>
                <w:rStyle w:val="CharStyle11"/>
                <w:lang w:val="en-US" w:eastAsia="en-US" w:bidi="en-US"/>
              </w:rPr>
              <w:t xml:space="preserve">l-ro </w:t>
            </w:r>
            <w:r>
              <w:rPr>
                <w:rStyle w:val="CharStyle11"/>
              </w:rPr>
              <w:t>марта)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10,88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85,86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90,24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3,44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35,4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1,54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1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4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"/>
              </w:rPr>
              <w:t>Хлеб ржано</w:t>
              <w:softHyphen/>
              <w:t>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1,01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16,2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73,8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27,6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2,1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11"/>
              </w:rPr>
              <w:t>Чай с сахаром и лимоном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“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60,00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40" w:right="0" w:firstLine="0"/>
            </w:pPr>
            <w:r>
              <w:rPr>
                <w:rStyle w:val="CharStyle40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11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40"/>
              </w:rPr>
              <w:t>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20" w:right="0" w:firstLine="0"/>
            </w:pPr>
            <w:r>
              <w:rPr>
                <w:rStyle w:val="CharStyle13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Булочка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130,5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0,055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40" w:right="0" w:firstLine="0"/>
            </w:pPr>
            <w:r>
              <w:rPr>
                <w:rStyle w:val="CharStyle13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13"/>
              </w:rPr>
              <w:t>0,81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220" w:right="0" w:firstLine="0"/>
            </w:pPr>
            <w:r>
              <w:rPr>
                <w:rStyle w:val="CharStyle40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1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3"/>
              </w:rPr>
              <w:t>16,5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1,0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42,8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1"/>
              </w:rPr>
              <w:t>105,2</w:t>
            </w:r>
          </w:p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935,03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60" w:right="0" w:firstLine="0"/>
            </w:pPr>
            <w:r>
              <w:rPr>
                <w:rStyle w:val="CharStyle13"/>
              </w:rPr>
              <w:t>1,265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4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26,31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42,8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105,24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935,03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670" w:h="6950" w:wrap="none" w:vAnchor="page" w:hAnchor="page" w:x="1007" w:y="376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8"/>
              </w:rPr>
              <w:t>1,265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70" w:h="6950" w:wrap="none" w:vAnchor="page" w:hAnchor="page" w:x="1007" w:y="376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6"/>
      <w:numFmt w:val="decimal"/>
      <w:lvlText w:val="%1"/>
      <w:rPr>
        <w:lang w:val="ru-RU" w:eastAsia="ru-RU" w:bidi="ru-RU"/>
        <w:b/>
        <w:bCs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Колонтитул_"/>
    <w:basedOn w:val="DefaultParagraphFont"/>
    <w:link w:val="Style7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"/>
    <w:basedOn w:val="CharStyle6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9,5 pt,Курсив,Интервал 7 pt"/>
    <w:basedOn w:val="CharStyle6"/>
    <w:rPr>
      <w:lang w:val="ru-RU" w:eastAsia="ru-RU" w:bidi="ru-RU"/>
      <w:i/>
      <w:iCs/>
      <w:sz w:val="19"/>
      <w:szCs w:val="19"/>
      <w:w w:val="100"/>
      <w:spacing w:val="140"/>
      <w:color w:val="000000"/>
      <w:position w:val="0"/>
    </w:rPr>
  </w:style>
  <w:style w:type="character" w:customStyle="1" w:styleId="CharStyle13">
    <w:name w:val="Основной текст (2) + 6 pt"/>
    <w:basedOn w:val="CharStyle6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4">
    <w:name w:val="Основной текст (2) + 5,5 pt"/>
    <w:basedOn w:val="CharStyle6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15">
    <w:name w:val="Основной текст (2) + 13 pt"/>
    <w:basedOn w:val="CharStyle6"/>
    <w:rPr>
      <w:lang w:val="ru-RU" w:eastAsia="ru-RU" w:bidi="ru-RU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16">
    <w:name w:val="Основной текст (2) + 9 pt"/>
    <w:basedOn w:val="CharStyle6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17">
    <w:name w:val="Основной текст (2) + 10 pt"/>
    <w:basedOn w:val="CharStyle6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Основной текст (2) + 12 pt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Основной текст (2) + 6,5 pt,Интервал 1 pt"/>
    <w:basedOn w:val="CharStyle6"/>
    <w:rPr>
      <w:lang w:val="ru-RU" w:eastAsia="ru-RU" w:bidi="ru-RU"/>
      <w:sz w:val="13"/>
      <w:szCs w:val="13"/>
      <w:w w:val="100"/>
      <w:spacing w:val="30"/>
      <w:color w:val="000000"/>
      <w:position w:val="0"/>
    </w:rPr>
  </w:style>
  <w:style w:type="character" w:customStyle="1" w:styleId="CharStyle20">
    <w:name w:val="Основной текст (2) + 13 pt,Полужирный,Курсив,Интервал 7 pt"/>
    <w:basedOn w:val="CharStyle6"/>
    <w:rPr>
      <w:lang w:val="ru-RU" w:eastAsia="ru-RU" w:bidi="ru-RU"/>
      <w:b/>
      <w:bCs/>
      <w:i/>
      <w:iCs/>
      <w:sz w:val="26"/>
      <w:szCs w:val="26"/>
      <w:w w:val="100"/>
      <w:spacing w:val="140"/>
      <w:color w:val="000000"/>
      <w:position w:val="0"/>
    </w:rPr>
  </w:style>
  <w:style w:type="character" w:customStyle="1" w:styleId="CharStyle21">
    <w:name w:val="Основной текст (2) + 4 pt"/>
    <w:basedOn w:val="CharStyle6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23">
    <w:name w:val="Заголовок №1_"/>
    <w:basedOn w:val="DefaultParagraphFont"/>
    <w:link w:val="Style22"/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40"/>
    </w:rPr>
  </w:style>
  <w:style w:type="character" w:customStyle="1" w:styleId="CharStyle24">
    <w:name w:val="Заголовок №1"/>
    <w:basedOn w:val="CharStyle23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26">
    <w:name w:val="Заголовок №2_"/>
    <w:basedOn w:val="DefaultParagraphFont"/>
    <w:link w:val="Style2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Заголовок №2 + Курсив"/>
    <w:basedOn w:val="CharStyle2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8">
    <w:name w:val="Основной текст (2) + 6,5 pt"/>
    <w:basedOn w:val="CharStyle6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30">
    <w:name w:val="Колонтитул (2)_"/>
    <w:basedOn w:val="DefaultParagraphFont"/>
    <w:link w:val="Style29"/>
    <w:rPr>
      <w:b/>
      <w:bCs/>
      <w:i/>
      <w:iCs/>
      <w:u w:val="none"/>
      <w:strike w:val="0"/>
      <w:smallCaps w:val="0"/>
      <w:sz w:val="22"/>
      <w:szCs w:val="22"/>
      <w:rFonts w:ascii="Cambria" w:eastAsia="Cambria" w:hAnsi="Cambria" w:cs="Cambria"/>
    </w:rPr>
  </w:style>
  <w:style w:type="character" w:customStyle="1" w:styleId="CharStyle31">
    <w:name w:val="Основной текст (2) + Полужирный,Курсив,Интервал 6 pt"/>
    <w:basedOn w:val="CharStyle6"/>
    <w:rPr>
      <w:lang w:val="ru-RU" w:eastAsia="ru-RU" w:bidi="ru-RU"/>
      <w:b/>
      <w:bCs/>
      <w:i/>
      <w:iCs/>
      <w:sz w:val="28"/>
      <w:szCs w:val="28"/>
      <w:w w:val="100"/>
      <w:spacing w:val="130"/>
      <w:color w:val="000000"/>
      <w:position w:val="0"/>
    </w:rPr>
  </w:style>
  <w:style w:type="character" w:customStyle="1" w:styleId="CharStyle32">
    <w:name w:val="Основной текст (2) + 6,5 pt,Полужирный"/>
    <w:basedOn w:val="CharStyle6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33">
    <w:name w:val="Основной текст (2) + 7,5 pt"/>
    <w:basedOn w:val="CharStyle6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34">
    <w:name w:val="Основной текст (2) + 8,5 pt,Полужирный"/>
    <w:basedOn w:val="CharStyle6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35">
    <w:name w:val="Основной текст (2) + 5,5 pt"/>
    <w:basedOn w:val="CharStyle6"/>
    <w:rPr>
      <w:lang w:val="ru-RU" w:eastAsia="ru-RU" w:bidi="ru-RU"/>
      <w:sz w:val="11"/>
      <w:szCs w:val="11"/>
      <w:w w:val="100"/>
      <w:spacing w:val="0"/>
      <w:color w:val="000000"/>
      <w:position w:val="0"/>
    </w:rPr>
  </w:style>
  <w:style w:type="character" w:customStyle="1" w:styleId="CharStyle36">
    <w:name w:val="Заголовок №2 + Не полужирный"/>
    <w:basedOn w:val="CharStyle26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Основной текст (2) + 12 pt,Полужирный,Курсив,Интервал 7 pt"/>
    <w:basedOn w:val="CharStyle6"/>
    <w:rPr>
      <w:lang w:val="ru-RU" w:eastAsia="ru-RU" w:bidi="ru-RU"/>
      <w:b/>
      <w:bCs/>
      <w:i/>
      <w:iCs/>
      <w:sz w:val="24"/>
      <w:szCs w:val="24"/>
      <w:w w:val="100"/>
      <w:spacing w:val="140"/>
      <w:color w:val="000000"/>
      <w:position w:val="0"/>
    </w:rPr>
  </w:style>
  <w:style w:type="character" w:customStyle="1" w:styleId="CharStyle38">
    <w:name w:val="Основной текст (2) + 10 pt,Курсив,Интервал 7 pt"/>
    <w:basedOn w:val="CharStyle6"/>
    <w:rPr>
      <w:lang w:val="ru-RU" w:eastAsia="ru-RU" w:bidi="ru-RU"/>
      <w:i/>
      <w:iCs/>
      <w:sz w:val="20"/>
      <w:szCs w:val="20"/>
      <w:w w:val="100"/>
      <w:spacing w:val="140"/>
      <w:color w:val="000000"/>
      <w:position w:val="0"/>
    </w:rPr>
  </w:style>
  <w:style w:type="character" w:customStyle="1" w:styleId="CharStyle39">
    <w:name w:val="Основной текст (2) + 10,5 pt"/>
    <w:basedOn w:val="CharStyle6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40">
    <w:name w:val="Основной текст (2) + Cambria,5,5 pt"/>
    <w:basedOn w:val="CharStyle6"/>
    <w:rPr>
      <w:lang w:val="ru-RU" w:eastAsia="ru-RU" w:bidi="ru-RU"/>
      <w:sz w:val="11"/>
      <w:szCs w:val="11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41">
    <w:name w:val="Основной текст (2) + 13 pt,Полужирный,Курсив,Интервал 7 pt"/>
    <w:basedOn w:val="CharStyle6"/>
    <w:rPr>
      <w:lang w:val="ru-RU" w:eastAsia="ru-RU" w:bidi="ru-RU"/>
      <w:b/>
      <w:bCs/>
      <w:i/>
      <w:iCs/>
      <w:sz w:val="26"/>
      <w:szCs w:val="26"/>
      <w:w w:val="100"/>
      <w:spacing w:val="14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before="720" w:line="1032" w:lineRule="exact"/>
    </w:pPr>
    <w:rPr>
      <w:b/>
      <w:bCs/>
      <w:i w:val="0"/>
      <w:iCs w:val="0"/>
      <w:u w:val="none"/>
      <w:strike w:val="0"/>
      <w:smallCaps w:val="0"/>
      <w:sz w:val="72"/>
      <w:szCs w:val="72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540" w:line="37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spacing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after="54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jc w:val="center"/>
      <w:outlineLvl w:val="0"/>
      <w:spacing w:before="60" w:line="0" w:lineRule="exact"/>
    </w:pPr>
    <w:rPr>
      <w:b/>
      <w:bCs/>
      <w:i/>
      <w:iCs/>
      <w:u w:val="none"/>
      <w:strike w:val="0"/>
      <w:smallCaps w:val="0"/>
      <w:sz w:val="26"/>
      <w:szCs w:val="26"/>
      <w:rFonts w:ascii="Times New Roman" w:eastAsia="Times New Roman" w:hAnsi="Times New Roman" w:cs="Times New Roman"/>
      <w:spacing w:val="140"/>
    </w:rPr>
  </w:style>
  <w:style w:type="paragraph" w:customStyle="1" w:styleId="Style25">
    <w:name w:val="Заголовок №2"/>
    <w:basedOn w:val="Normal"/>
    <w:link w:val="CharStyle26"/>
    <w:pPr>
      <w:widowControl w:val="0"/>
      <w:shd w:val="clear" w:color="auto" w:fill="FFFFFF"/>
      <w:jc w:val="center"/>
      <w:outlineLvl w:val="1"/>
      <w:spacing w:after="1200" w:line="51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Колонтитул (2)"/>
    <w:basedOn w:val="Normal"/>
    <w:link w:val="CharStyle30"/>
    <w:pPr>
      <w:widowControl w:val="0"/>
      <w:shd w:val="clear" w:color="auto" w:fill="FFFFFF"/>
      <w:jc w:val="center"/>
      <w:spacing w:line="278" w:lineRule="exact"/>
    </w:pPr>
    <w:rPr>
      <w:b/>
      <w:bCs/>
      <w:i/>
      <w:iCs/>
      <w:u w:val="none"/>
      <w:strike w:val="0"/>
      <w:smallCaps w:val="0"/>
      <w:sz w:val="22"/>
      <w:szCs w:val="22"/>
      <w:rFonts w:ascii="Cambria" w:eastAsia="Cambria" w:hAnsi="Cambria" w:cs="Cambri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